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C97C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423823A" wp14:editId="6147AF2E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493510" cy="3743325"/>
                <wp:effectExtent l="114300" t="114300" r="116840" b="123825"/>
                <wp:wrapThrough wrapText="bothSides">
                  <wp:wrapPolygon edited="0">
                    <wp:start x="-380" y="-660"/>
                    <wp:lineTo x="-380" y="22205"/>
                    <wp:lineTo x="21925" y="22205"/>
                    <wp:lineTo x="21925" y="-660"/>
                    <wp:lineTo x="-380" y="-66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A261B" w:rsidRPr="00DA261B" w:rsidRDefault="00CA2BD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 xml:space="preserve">Our topic this half term is </w:t>
                            </w:r>
                            <w:r w:rsidR="00601906">
                              <w:rPr>
                                <w:rFonts w:ascii="SassoonPrimaryInfant" w:hAnsi="SassoonPrimaryInfant"/>
                              </w:rPr>
                              <w:t>‘</w:t>
                            </w:r>
                            <w:r w:rsidR="00601906" w:rsidRPr="00DA261B">
                              <w:rPr>
                                <w:rFonts w:ascii="SassoonPrimaryInfant" w:hAnsi="SassoonPrimaryInfant"/>
                              </w:rPr>
                              <w:t>Where is the most extreme weather?’</w:t>
                            </w:r>
                            <w:r w:rsidR="00332B04" w:rsidRPr="00332B04">
                              <w:rPr>
                                <w:rFonts w:ascii="Calibri" w:eastAsia="Calibri" w:hAnsi="Calibri" w:cs="Times New Roman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DA261B" w:rsidRDefault="00B613BE" w:rsidP="00DA261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 Geography w</w:t>
                            </w:r>
                            <w:r w:rsidR="00DA261B">
                              <w:rPr>
                                <w:rFonts w:ascii="SassoonPrimaryInfant" w:hAnsi="SassoonPrimaryInfant"/>
                              </w:rPr>
                              <w:t>e will l</w:t>
                            </w:r>
                            <w:r w:rsidR="00DA261B" w:rsidRPr="00DA261B">
                              <w:rPr>
                                <w:rFonts w:ascii="SassoonPrimaryInfant" w:hAnsi="SassoonPrimaryInfant"/>
                              </w:rPr>
                              <w:t xml:space="preserve">abel </w:t>
                            </w:r>
                            <w:r w:rsidR="00DA261B">
                              <w:rPr>
                                <w:rFonts w:ascii="SassoonPrimaryInfant" w:hAnsi="SassoonPrimaryInfant"/>
                              </w:rPr>
                              <w:t xml:space="preserve">a </w:t>
                            </w:r>
                            <w:r w:rsidR="00DA261B" w:rsidRPr="00DA261B">
                              <w:rPr>
                                <w:rFonts w:ascii="SassoonPrimaryInfant" w:hAnsi="SassoonPrimaryInfant"/>
                              </w:rPr>
                              <w:t>map of UK</w:t>
                            </w:r>
                            <w:r w:rsidR="00DA1E9A">
                              <w:rPr>
                                <w:rFonts w:ascii="SassoonPrimaryInfant" w:hAnsi="SassoonPrimaryInfant"/>
                              </w:rPr>
                              <w:t xml:space="preserve"> with seas around it, capital cities and locate the UK on a world map; </w:t>
                            </w:r>
                            <w:r w:rsidR="00DA261B">
                              <w:rPr>
                                <w:rFonts w:ascii="SassoonPrimaryInfant" w:hAnsi="SassoonPrimaryInfant"/>
                              </w:rPr>
                              <w:t>m</w:t>
                            </w:r>
                            <w:r w:rsidR="00DA261B" w:rsidRPr="00DA261B">
                              <w:rPr>
                                <w:rFonts w:ascii="SassoonPrimaryInfant" w:hAnsi="SassoonPrimaryInfant"/>
                              </w:rPr>
                              <w:t xml:space="preserve">ake a weather chart and film </w:t>
                            </w:r>
                            <w:r w:rsidR="00DA261B">
                              <w:rPr>
                                <w:rFonts w:ascii="SassoonPrimaryInfant" w:hAnsi="SassoonPrimaryInfant"/>
                              </w:rPr>
                              <w:t xml:space="preserve">our </w:t>
                            </w:r>
                            <w:r w:rsidR="00DA261B" w:rsidRPr="00DA261B">
                              <w:rPr>
                                <w:rFonts w:ascii="SassoonPrimaryInfant" w:hAnsi="SassoonPrimaryInfant"/>
                              </w:rPr>
                              <w:t>own weather forecast.</w:t>
                            </w:r>
                          </w:p>
                          <w:p w:rsidR="00DA1E9A" w:rsidRDefault="00DA1E9A" w:rsidP="00DA1E9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We will </w:t>
                            </w:r>
                            <w:r w:rsidR="00B613BE">
                              <w:rPr>
                                <w:rFonts w:ascii="SassoonPrimaryInfant" w:hAnsi="SassoonPrimaryInfant"/>
                              </w:rPr>
                              <w:t xml:space="preserve">also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d</w:t>
                            </w:r>
                            <w:r w:rsidRPr="00DA1E9A">
                              <w:rPr>
                                <w:rFonts w:ascii="SassoonPrimaryInfant" w:hAnsi="SassoonPrimaryInfant"/>
                              </w:rPr>
                              <w:t xml:space="preserve">escribe how different countries need different types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of houses for varying weathers. We will l</w:t>
                            </w:r>
                            <w:r w:rsidRPr="00DA1E9A">
                              <w:rPr>
                                <w:rFonts w:ascii="SassoonPrimaryInfant" w:hAnsi="SassoonPrimaryInfant"/>
                              </w:rPr>
                              <w:t>abel desi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gns for flood resistant houses.</w:t>
                            </w:r>
                          </w:p>
                          <w:p w:rsidR="00DA1E9A" w:rsidRDefault="00B613BE" w:rsidP="00DA261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 Computing we will be using Beebots to consolidate directional language and compass points.</w:t>
                            </w:r>
                          </w:p>
                          <w:p w:rsidR="00DA1E9A" w:rsidRPr="00DA261B" w:rsidRDefault="00DA1E9A" w:rsidP="00DA1E9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As scientists we will be n</w:t>
                            </w:r>
                            <w:r w:rsidRPr="00DA1E9A">
                              <w:rPr>
                                <w:rFonts w:ascii="SassoonPrimaryInfant" w:hAnsi="SassoonPrimaryInfant"/>
                              </w:rPr>
                              <w:t>aming common plants including trees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and wild plants, p</w:t>
                            </w:r>
                            <w:r w:rsidRPr="00DA1E9A">
                              <w:rPr>
                                <w:rFonts w:ascii="SassoonPrimaryInfant" w:hAnsi="SassoonPrimaryInfant"/>
                              </w:rPr>
                              <w:t>lanting beans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, studying how plants grow.</w:t>
                            </w:r>
                            <w:bookmarkStart w:id="0" w:name="_GoBack"/>
                            <w:bookmarkEnd w:id="0"/>
                          </w:p>
                          <w:p w:rsidR="004931E7" w:rsidRPr="001D48F9" w:rsidRDefault="00DA261B" w:rsidP="00B613B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 Art we will l</w:t>
                            </w:r>
                            <w:r w:rsidRPr="00DA261B">
                              <w:rPr>
                                <w:rFonts w:ascii="SassoonPrimaryInfant" w:hAnsi="SassoonPrimaryInfant"/>
                              </w:rPr>
                              <w:t>ook at 4 different artists and use their art as inspiration for paintings of different seasons</w:t>
                            </w:r>
                            <w:r w:rsidR="00DA1E9A">
                              <w:rPr>
                                <w:rFonts w:ascii="SassoonPrimaryInfant" w:hAnsi="SassoonPrimaryInfant"/>
                              </w:rPr>
                              <w:t>. We will p</w:t>
                            </w:r>
                            <w:r w:rsidR="00DA1E9A" w:rsidRPr="00DA1E9A">
                              <w:rPr>
                                <w:rFonts w:ascii="SassoonPrimaryInfant" w:hAnsi="SassoonPrimaryInfant"/>
                              </w:rPr>
                              <w:t xml:space="preserve">lan and evaluate paintings saying what </w:t>
                            </w:r>
                            <w:r w:rsidR="00DA1E9A">
                              <w:rPr>
                                <w:rFonts w:ascii="SassoonPrimaryInfant" w:hAnsi="SassoonPrimaryInfant"/>
                              </w:rPr>
                              <w:t>we</w:t>
                            </w:r>
                            <w:r w:rsidR="00DA1E9A" w:rsidRPr="00DA1E9A">
                              <w:rPr>
                                <w:rFonts w:ascii="SassoonPrimaryInfant" w:hAnsi="SassoonPrimaryInfant"/>
                              </w:rPr>
                              <w:t xml:space="preserve"> liked and what </w:t>
                            </w:r>
                            <w:r w:rsidR="00DA1E9A">
                              <w:rPr>
                                <w:rFonts w:ascii="SassoonPrimaryInfant" w:hAnsi="SassoonPrimaryInfant"/>
                              </w:rPr>
                              <w:t>we</w:t>
                            </w:r>
                            <w:r w:rsidR="00DA1E9A" w:rsidRPr="00DA1E9A">
                              <w:rPr>
                                <w:rFonts w:ascii="SassoonPrimaryInfant" w:hAnsi="SassoonPrimaryInfant"/>
                              </w:rPr>
                              <w:t xml:space="preserve"> would change next time.</w:t>
                            </w:r>
                            <w:r w:rsidR="00B613BE">
                              <w:rPr>
                                <w:rFonts w:ascii="SassoonPrimaryInfant" w:hAnsi="SassoonPrimaryInfant"/>
                              </w:rPr>
                              <w:t xml:space="preserve"> We will m</w:t>
                            </w:r>
                            <w:r w:rsidR="00B613BE" w:rsidRPr="00B613BE">
                              <w:rPr>
                                <w:rFonts w:ascii="SassoonPrimaryInfant" w:hAnsi="SassoonPrimaryInfant"/>
                              </w:rPr>
                              <w:t>ake a passport with photograph.</w:t>
                            </w:r>
                            <w:r w:rsidR="00B613BE">
                              <w:rPr>
                                <w:rFonts w:ascii="SassoonPrimaryInfant" w:hAnsi="SassoonPrimaryInfant"/>
                              </w:rPr>
                              <w:t xml:space="preserve"> Also we will c</w:t>
                            </w:r>
                            <w:r w:rsidR="00B613BE" w:rsidRPr="00B613BE">
                              <w:rPr>
                                <w:rFonts w:ascii="SassoonPrimaryInfant" w:hAnsi="SassoonPrimaryInfant"/>
                              </w:rPr>
                              <w:t>reate colourwash pictures to represent polar/desert climates, u</w:t>
                            </w:r>
                            <w:r w:rsidR="00B613BE">
                              <w:rPr>
                                <w:rFonts w:ascii="SassoonPrimaryInfant" w:hAnsi="SassoonPrimaryInfant"/>
                              </w:rPr>
                              <w:t>sing ‘cool’ and ‘warm’ colours.</w:t>
                            </w:r>
                            <w:r w:rsid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 w:rsidRPr="00DA261B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1D48F9" w:rsidRPr="001D48F9" w:rsidRDefault="001D48F9" w:rsidP="005F2139">
                            <w:pPr>
                              <w:spacing w:before="240"/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>In RE we will be reading and role playing some of the Old Testament stories such as Jonah and the whale, Noah’s Ark and The Good Samaritan.</w:t>
                            </w:r>
                          </w:p>
                          <w:p w:rsidR="001D48F9" w:rsidRPr="001D48F9" w:rsidRDefault="001D48F9" w:rsidP="005F2139">
                            <w:pPr>
                              <w:spacing w:before="24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1D48F9">
                              <w:rPr>
                                <w:rFonts w:ascii="SassoonPrimaryInfant" w:eastAsia="Calibri" w:hAnsi="SassoonPrimaryInfant" w:cs="Times New Roman"/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8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511.3pt;height:294.7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" strokecolor="yellow" strokeweight="6pt">
                <v:stroke linestyle="thickBetweenThin"/>
                <v:textbox>
                  <w:txbxContent>
                    <w:p w:rsidR="00DA261B" w:rsidRPr="00DA261B" w:rsidRDefault="00CA2BDB">
                      <w:pPr>
                        <w:rPr>
                          <w:rFonts w:ascii="SassoonPrimaryInfant" w:hAnsi="SassoonPrimaryInfant"/>
                        </w:rPr>
                      </w:pPr>
                      <w:bookmarkStart w:id="1" w:name="_GoBack"/>
                      <w:r w:rsidRPr="001D48F9">
                        <w:rPr>
                          <w:rFonts w:ascii="SassoonPrimaryInfant" w:hAnsi="SassoonPrimaryInfant"/>
                        </w:rPr>
                        <w:t xml:space="preserve">Our topic this half term is </w:t>
                      </w:r>
                      <w:r w:rsidR="00601906">
                        <w:rPr>
                          <w:rFonts w:ascii="SassoonPrimaryInfant" w:hAnsi="SassoonPrimaryInfant"/>
                        </w:rPr>
                        <w:t>‘</w:t>
                      </w:r>
                      <w:r w:rsidR="00601906" w:rsidRPr="00DA261B">
                        <w:rPr>
                          <w:rFonts w:ascii="SassoonPrimaryInfant" w:hAnsi="SassoonPrimaryInfant"/>
                        </w:rPr>
                        <w:t>Where is the most extreme weather?’</w:t>
                      </w:r>
                      <w:r w:rsidR="00332B04" w:rsidRPr="00332B04">
                        <w:rPr>
                          <w:rFonts w:ascii="Calibri" w:eastAsia="Calibri" w:hAnsi="Calibri" w:cs="Times New Roman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DA261B" w:rsidRDefault="00B613BE" w:rsidP="00DA261B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 Geography w</w:t>
                      </w:r>
                      <w:r w:rsidR="00DA261B">
                        <w:rPr>
                          <w:rFonts w:ascii="SassoonPrimaryInfant" w:hAnsi="SassoonPrimaryInfant"/>
                        </w:rPr>
                        <w:t>e will l</w:t>
                      </w:r>
                      <w:r w:rsidR="00DA261B" w:rsidRPr="00DA261B">
                        <w:rPr>
                          <w:rFonts w:ascii="SassoonPrimaryInfant" w:hAnsi="SassoonPrimaryInfant"/>
                        </w:rPr>
                        <w:t xml:space="preserve">abel </w:t>
                      </w:r>
                      <w:r w:rsidR="00DA261B">
                        <w:rPr>
                          <w:rFonts w:ascii="SassoonPrimaryInfant" w:hAnsi="SassoonPrimaryInfant"/>
                        </w:rPr>
                        <w:t xml:space="preserve">a </w:t>
                      </w:r>
                      <w:r w:rsidR="00DA261B" w:rsidRPr="00DA261B">
                        <w:rPr>
                          <w:rFonts w:ascii="SassoonPrimaryInfant" w:hAnsi="SassoonPrimaryInfant"/>
                        </w:rPr>
                        <w:t>map of UK</w:t>
                      </w:r>
                      <w:r w:rsidR="00DA1E9A">
                        <w:rPr>
                          <w:rFonts w:ascii="SassoonPrimaryInfant" w:hAnsi="SassoonPrimaryInfant"/>
                        </w:rPr>
                        <w:t xml:space="preserve"> with seas around it, capital cities and locate the UK on a world map; </w:t>
                      </w:r>
                      <w:r w:rsidR="00DA261B">
                        <w:rPr>
                          <w:rFonts w:ascii="SassoonPrimaryInfant" w:hAnsi="SassoonPrimaryInfant"/>
                        </w:rPr>
                        <w:t>m</w:t>
                      </w:r>
                      <w:r w:rsidR="00DA261B" w:rsidRPr="00DA261B">
                        <w:rPr>
                          <w:rFonts w:ascii="SassoonPrimaryInfant" w:hAnsi="SassoonPrimaryInfant"/>
                        </w:rPr>
                        <w:t xml:space="preserve">ake a weather chart and film </w:t>
                      </w:r>
                      <w:r w:rsidR="00DA261B">
                        <w:rPr>
                          <w:rFonts w:ascii="SassoonPrimaryInfant" w:hAnsi="SassoonPrimaryInfant"/>
                        </w:rPr>
                        <w:t xml:space="preserve">our </w:t>
                      </w:r>
                      <w:r w:rsidR="00DA261B" w:rsidRPr="00DA261B">
                        <w:rPr>
                          <w:rFonts w:ascii="SassoonPrimaryInfant" w:hAnsi="SassoonPrimaryInfant"/>
                        </w:rPr>
                        <w:t>own weather forecast.</w:t>
                      </w:r>
                    </w:p>
                    <w:p w:rsidR="00DA1E9A" w:rsidRDefault="00DA1E9A" w:rsidP="00DA1E9A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We will </w:t>
                      </w:r>
                      <w:r w:rsidR="00B613BE">
                        <w:rPr>
                          <w:rFonts w:ascii="SassoonPrimaryInfant" w:hAnsi="SassoonPrimaryInfant"/>
                        </w:rPr>
                        <w:t xml:space="preserve">also </w:t>
                      </w:r>
                      <w:r>
                        <w:rPr>
                          <w:rFonts w:ascii="SassoonPrimaryInfant" w:hAnsi="SassoonPrimaryInfant"/>
                        </w:rPr>
                        <w:t>d</w:t>
                      </w:r>
                      <w:r w:rsidRPr="00DA1E9A">
                        <w:rPr>
                          <w:rFonts w:ascii="SassoonPrimaryInfant" w:hAnsi="SassoonPrimaryInfant"/>
                        </w:rPr>
                        <w:t xml:space="preserve">escribe how different countries need different types </w:t>
                      </w:r>
                      <w:r>
                        <w:rPr>
                          <w:rFonts w:ascii="SassoonPrimaryInfant" w:hAnsi="SassoonPrimaryInfant"/>
                        </w:rPr>
                        <w:t>of houses for varying weathers. We will l</w:t>
                      </w:r>
                      <w:r w:rsidRPr="00DA1E9A">
                        <w:rPr>
                          <w:rFonts w:ascii="SassoonPrimaryInfant" w:hAnsi="SassoonPrimaryInfant"/>
                        </w:rPr>
                        <w:t>abel desi</w:t>
                      </w:r>
                      <w:r>
                        <w:rPr>
                          <w:rFonts w:ascii="SassoonPrimaryInfant" w:hAnsi="SassoonPrimaryInfant"/>
                        </w:rPr>
                        <w:t>gns for flood resistant houses.</w:t>
                      </w:r>
                    </w:p>
                    <w:p w:rsidR="00DA1E9A" w:rsidRDefault="00B613BE" w:rsidP="00DA261B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 Computing we will be using Beebots to consolidate directional language and compass points.</w:t>
                      </w:r>
                    </w:p>
                    <w:p w:rsidR="00DA1E9A" w:rsidRPr="00DA261B" w:rsidRDefault="00DA1E9A" w:rsidP="00DA1E9A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As scientists we will be n</w:t>
                      </w:r>
                      <w:r w:rsidRPr="00DA1E9A">
                        <w:rPr>
                          <w:rFonts w:ascii="SassoonPrimaryInfant" w:hAnsi="SassoonPrimaryInfant"/>
                        </w:rPr>
                        <w:t>aming common plants including trees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and wild plants, p</w:t>
                      </w:r>
                      <w:r w:rsidRPr="00DA1E9A">
                        <w:rPr>
                          <w:rFonts w:ascii="SassoonPrimaryInfant" w:hAnsi="SassoonPrimaryInfant"/>
                        </w:rPr>
                        <w:t>lanting beans</w:t>
                      </w:r>
                      <w:r>
                        <w:rPr>
                          <w:rFonts w:ascii="SassoonPrimaryInfant" w:hAnsi="SassoonPrimaryInfant"/>
                        </w:rPr>
                        <w:t>, studying how plants grow.</w:t>
                      </w:r>
                    </w:p>
                    <w:p w:rsidR="004931E7" w:rsidRPr="001D48F9" w:rsidRDefault="00DA261B" w:rsidP="00B613BE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 Art we will l</w:t>
                      </w:r>
                      <w:r w:rsidRPr="00DA261B">
                        <w:rPr>
                          <w:rFonts w:ascii="SassoonPrimaryInfant" w:hAnsi="SassoonPrimaryInfant"/>
                        </w:rPr>
                        <w:t>ook at 4 different artists and use their art as inspiration for paintings of different seasons</w:t>
                      </w:r>
                      <w:r w:rsidR="00DA1E9A">
                        <w:rPr>
                          <w:rFonts w:ascii="SassoonPrimaryInfant" w:hAnsi="SassoonPrimaryInfant"/>
                        </w:rPr>
                        <w:t>. We will p</w:t>
                      </w:r>
                      <w:r w:rsidR="00DA1E9A" w:rsidRPr="00DA1E9A">
                        <w:rPr>
                          <w:rFonts w:ascii="SassoonPrimaryInfant" w:hAnsi="SassoonPrimaryInfant"/>
                        </w:rPr>
                        <w:t xml:space="preserve">lan and evaluate paintings saying what </w:t>
                      </w:r>
                      <w:r w:rsidR="00DA1E9A">
                        <w:rPr>
                          <w:rFonts w:ascii="SassoonPrimaryInfant" w:hAnsi="SassoonPrimaryInfant"/>
                        </w:rPr>
                        <w:t>we</w:t>
                      </w:r>
                      <w:r w:rsidR="00DA1E9A" w:rsidRPr="00DA1E9A">
                        <w:rPr>
                          <w:rFonts w:ascii="SassoonPrimaryInfant" w:hAnsi="SassoonPrimaryInfant"/>
                        </w:rPr>
                        <w:t xml:space="preserve"> liked and what </w:t>
                      </w:r>
                      <w:r w:rsidR="00DA1E9A">
                        <w:rPr>
                          <w:rFonts w:ascii="SassoonPrimaryInfant" w:hAnsi="SassoonPrimaryInfant"/>
                        </w:rPr>
                        <w:t>we</w:t>
                      </w:r>
                      <w:r w:rsidR="00DA1E9A" w:rsidRPr="00DA1E9A">
                        <w:rPr>
                          <w:rFonts w:ascii="SassoonPrimaryInfant" w:hAnsi="SassoonPrimaryInfant"/>
                        </w:rPr>
                        <w:t xml:space="preserve"> would change next time.</w:t>
                      </w:r>
                      <w:r w:rsidR="00B613BE">
                        <w:rPr>
                          <w:rFonts w:ascii="SassoonPrimaryInfant" w:hAnsi="SassoonPrimaryInfant"/>
                        </w:rPr>
                        <w:t xml:space="preserve"> We will m</w:t>
                      </w:r>
                      <w:r w:rsidR="00B613BE" w:rsidRPr="00B613BE">
                        <w:rPr>
                          <w:rFonts w:ascii="SassoonPrimaryInfant" w:hAnsi="SassoonPrimaryInfant"/>
                        </w:rPr>
                        <w:t>ake a passport with photograph.</w:t>
                      </w:r>
                      <w:r w:rsidR="00B613BE">
                        <w:rPr>
                          <w:rFonts w:ascii="SassoonPrimaryInfant" w:hAnsi="SassoonPrimaryInfant"/>
                        </w:rPr>
                        <w:t xml:space="preserve"> Also we will c</w:t>
                      </w:r>
                      <w:r w:rsidR="00B613BE" w:rsidRPr="00B613BE">
                        <w:rPr>
                          <w:rFonts w:ascii="SassoonPrimaryInfant" w:hAnsi="SassoonPrimaryInfant"/>
                        </w:rPr>
                        <w:t>reate colourwash pictures to represent polar/desert climates, u</w:t>
                      </w:r>
                      <w:r w:rsidR="00B613BE">
                        <w:rPr>
                          <w:rFonts w:ascii="SassoonPrimaryInfant" w:hAnsi="SassoonPrimaryInfant"/>
                        </w:rPr>
                        <w:t>sing ‘cool’ and ‘warm’ colours.</w:t>
                      </w:r>
                      <w:r w:rsid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 w:rsidRPr="00DA261B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1D48F9" w:rsidRPr="001D48F9" w:rsidRDefault="001D48F9" w:rsidP="005F2139">
                      <w:pPr>
                        <w:spacing w:before="240"/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>In RE we will be reading and role playing some of the Old Testament stories such as Jonah and the whale, Noah’s Ark and The Good Samaritan.</w:t>
                      </w:r>
                    </w:p>
                    <w:p w:rsidR="001D48F9" w:rsidRPr="001D48F9" w:rsidRDefault="001D48F9" w:rsidP="005F2139">
                      <w:pPr>
                        <w:spacing w:before="24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1D48F9">
                        <w:rPr>
                          <w:rFonts w:ascii="SassoonPrimaryInfant" w:eastAsia="Calibri" w:hAnsi="SassoonPrimaryInfant" w:cs="Times New Roman"/>
                          <w:b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25F9ED" wp14:editId="25F1CA8C">
                <wp:simplePos x="0" y="0"/>
                <wp:positionH relativeFrom="column">
                  <wp:posOffset>2733675</wp:posOffset>
                </wp:positionH>
                <wp:positionV relativeFrom="paragraph">
                  <wp:posOffset>4067175</wp:posOffset>
                </wp:positionV>
                <wp:extent cx="3460750" cy="4029075"/>
                <wp:effectExtent l="95250" t="95250" r="120650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:rsidR="00F32895" w:rsidRPr="00C97CD7" w:rsidRDefault="0073273D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Where possible</w:t>
                            </w:r>
                            <w:r w:rsidR="00CA0E71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, English will be taught through </w:t>
                            </w:r>
                            <w:r w:rsidR="00507BDB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topic sessions </w:t>
                            </w:r>
                          </w:p>
                          <w:p w:rsidR="00FC0458" w:rsidRPr="00C97CD7" w:rsidRDefault="0044530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</w:t>
                            </w:r>
                            <w:r w:rsidR="005A21E7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="0022756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1E425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                    *</w:t>
                            </w:r>
                            <w:r w:rsidR="000D390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2DE8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Write in full sentences thinking about capital letters and full stops</w:t>
                            </w:r>
                          </w:p>
                          <w:p w:rsidR="00622DE8" w:rsidRPr="00C97CD7" w:rsidRDefault="00FC045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Practise handwriting en</w:t>
                            </w:r>
                            <w:r w:rsidR="00622DE8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suring correct letter formation</w:t>
                            </w:r>
                          </w:p>
                          <w:p w:rsidR="00622DE8" w:rsidRPr="00C97CD7" w:rsidRDefault="00622DE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Write sentences </w:t>
                            </w:r>
                            <w:r w:rsidR="00DA1E9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for instructions for what to do in a storm.</w:t>
                            </w:r>
                          </w:p>
                          <w:p w:rsidR="00622DE8" w:rsidRPr="00C97CD7" w:rsidRDefault="00622DE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Read about </w:t>
                            </w:r>
                            <w:r w:rsidR="00DA1E9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seasons poetry and write our own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Use of suffix </w:t>
                            </w:r>
                            <w:r w:rsidRPr="00C97CD7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‘s’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mean more than one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Spelling plural nouns and different endings</w:t>
                            </w:r>
                          </w:p>
                          <w:p w:rsidR="00622DE8" w:rsidRPr="00C97CD7" w:rsidRDefault="00622DE8" w:rsidP="00DA1E9A">
                            <w:pPr>
                              <w:pStyle w:val="NoSpacing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DA1E9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Research and </w:t>
                            </w:r>
                            <w:r w:rsidR="00DA1E9A"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>compare 5 climate zones</w:t>
                            </w:r>
                          </w:p>
                          <w:p w:rsidR="00DA1E9A" w:rsidRPr="00C97CD7" w:rsidRDefault="00DA1E9A" w:rsidP="00DA1E9A">
                            <w:pPr>
                              <w:pStyle w:val="NoSpacing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>*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 xml:space="preserve">Research how climate influences the lifestyles of Inuit and nomad people </w:t>
                            </w:r>
                          </w:p>
                          <w:p w:rsidR="008772B9" w:rsidRPr="00C97CD7" w:rsidRDefault="008772B9" w:rsidP="00DA1E9A">
                            <w:pPr>
                              <w:pStyle w:val="NoSpacing"/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97CD7">
                              <w:rPr>
                                <w:rFonts w:ascii="SassoonPrimaryInfant" w:eastAsia="Times New Roman" w:hAnsi="SassoonPrimaryInfant"/>
                                <w:sz w:val="24"/>
                                <w:szCs w:val="24"/>
                                <w:lang w:eastAsia="en-GB"/>
                              </w:rPr>
                              <w:t>* Write a postcard from a place of their choice using description</w:t>
                            </w:r>
                          </w:p>
                          <w:p w:rsidR="001F6528" w:rsidRPr="00C97CD7" w:rsidRDefault="008772B9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Pr="00C97CD7">
                              <w:rPr>
                                <w:sz w:val="24"/>
                              </w:rPr>
                              <w:t xml:space="preserve"> 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Write persuasive text to advertise one of the climate zones. </w:t>
                            </w:r>
                            <w:r w:rsidR="001F6528" w:rsidRPr="00C97CD7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                                           </w:t>
                            </w:r>
                          </w:p>
                          <w:p w:rsidR="00227563" w:rsidRPr="00817494" w:rsidRDefault="000D3903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1F652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F9ED" id="Text Box 3" o:spid="_x0000_s1027" type="#_x0000_t202" style="position:absolute;margin-left:215.25pt;margin-top:320.25pt;width:272.5pt;height:3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" fillcolor="white [3201]" strokecolor="#ffc000" strokeweight="5pt">
                <v:stroke linestyle="thick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:rsidR="00F32895" w:rsidRPr="00C97CD7" w:rsidRDefault="0073273D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Where possible</w:t>
                      </w:r>
                      <w:r w:rsidR="00CA0E71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, English will be taught through </w:t>
                      </w:r>
                      <w:r w:rsidR="00507BDB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topic sessions </w:t>
                      </w:r>
                    </w:p>
                    <w:p w:rsidR="00FC0458" w:rsidRPr="00C97CD7" w:rsidRDefault="0044530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</w:t>
                      </w:r>
                      <w:r w:rsidR="005A21E7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="0022756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  <w:r w:rsidR="001E425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                    *</w:t>
                      </w:r>
                      <w:r w:rsidR="000D390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622DE8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Write in full sentences thinking about capital letters and full stops</w:t>
                      </w:r>
                    </w:p>
                    <w:p w:rsidR="00622DE8" w:rsidRPr="00C97CD7" w:rsidRDefault="00FC045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Practise handwriting en</w:t>
                      </w:r>
                      <w:r w:rsidR="00622DE8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suring correct letter formation</w:t>
                      </w:r>
                    </w:p>
                    <w:p w:rsidR="00622DE8" w:rsidRPr="00C97CD7" w:rsidRDefault="00622DE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Write sentences </w:t>
                      </w:r>
                      <w:r w:rsidR="00DA1E9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for i</w:t>
                      </w:r>
                      <w:r w:rsidR="00DA1E9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nstructions for what to do in a storm.</w:t>
                      </w:r>
                    </w:p>
                    <w:p w:rsidR="00622DE8" w:rsidRPr="00C97CD7" w:rsidRDefault="00622DE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Read about </w:t>
                      </w:r>
                      <w:r w:rsidR="00DA1E9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seasons poetry and write our own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Use of suffix </w:t>
                      </w:r>
                      <w:r w:rsidRPr="00C97CD7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‘s’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mean more than one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Spelling plural nouns and different endings</w:t>
                      </w:r>
                    </w:p>
                    <w:p w:rsidR="00622DE8" w:rsidRPr="00C97CD7" w:rsidRDefault="00622DE8" w:rsidP="00DA1E9A">
                      <w:pPr>
                        <w:pStyle w:val="NoSpacing"/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DA1E9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Research and </w:t>
                      </w:r>
                      <w:r w:rsidR="00DA1E9A"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>compare 5 climate zones</w:t>
                      </w:r>
                    </w:p>
                    <w:p w:rsidR="00DA1E9A" w:rsidRPr="00C97CD7" w:rsidRDefault="00DA1E9A" w:rsidP="00DA1E9A">
                      <w:pPr>
                        <w:pStyle w:val="NoSpacing"/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</w:pPr>
                      <w:r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>*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 xml:space="preserve">Research how climate influences the lifestyles of Inuit and nomad people </w:t>
                      </w:r>
                    </w:p>
                    <w:p w:rsidR="008772B9" w:rsidRPr="00C97CD7" w:rsidRDefault="008772B9" w:rsidP="00DA1E9A">
                      <w:pPr>
                        <w:pStyle w:val="NoSpacing"/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</w:pPr>
                      <w:r w:rsidRPr="00C97CD7">
                        <w:rPr>
                          <w:rFonts w:ascii="SassoonPrimaryInfant" w:eastAsia="Times New Roman" w:hAnsi="SassoonPrimaryInfant"/>
                          <w:sz w:val="24"/>
                          <w:szCs w:val="24"/>
                          <w:lang w:eastAsia="en-GB"/>
                        </w:rPr>
                        <w:t>* Write a postcard from a place of their choice using description</w:t>
                      </w:r>
                    </w:p>
                    <w:p w:rsidR="001F6528" w:rsidRPr="00C97CD7" w:rsidRDefault="008772B9" w:rsidP="001709E7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Pr="00C97CD7">
                        <w:rPr>
                          <w:sz w:val="24"/>
                        </w:rPr>
                        <w:t xml:space="preserve"> 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Write persuasive text to advertise one of the climate zones. </w:t>
                      </w:r>
                      <w:r w:rsidR="001F6528" w:rsidRPr="00C97CD7">
                        <w:rPr>
                          <w:rFonts w:ascii="SassoonPrimaryInfant" w:hAnsi="SassoonPrimaryInfant"/>
                          <w:sz w:val="32"/>
                        </w:rPr>
                        <w:t xml:space="preserve">                                            </w:t>
                      </w:r>
                    </w:p>
                    <w:p w:rsidR="00227563" w:rsidRPr="00817494" w:rsidRDefault="000D3903" w:rsidP="0022756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1F6528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F42158" wp14:editId="7BB0078E">
                <wp:simplePos x="0" y="0"/>
                <wp:positionH relativeFrom="column">
                  <wp:posOffset>-428625</wp:posOffset>
                </wp:positionH>
                <wp:positionV relativeFrom="paragraph">
                  <wp:posOffset>4038600</wp:posOffset>
                </wp:positionV>
                <wp:extent cx="3073400" cy="4038600"/>
                <wp:effectExtent l="95250" t="95250" r="1079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0386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>Maths</w:t>
                            </w:r>
                          </w:p>
                          <w:p w:rsidR="00507BDB" w:rsidRPr="00C97CD7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</w:t>
                            </w:r>
                            <w:r w:rsidR="008170A1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sessions,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9366A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develop our knowledge</w:t>
                            </w:r>
                            <w:r w:rsidR="0022756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through lots of pract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ical and some written tasks.</w:t>
                            </w:r>
                            <w:r w:rsidR="00227563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1E7" w:rsidRPr="00C97CD7" w:rsidRDefault="00227563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</w:t>
                            </w:r>
                            <w:r w:rsidR="005A21E7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Measure using a uniform unit</w:t>
                            </w:r>
                          </w:p>
                          <w:p w:rsidR="001870C4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Compare and measure weights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Measure lengths in cubes 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differences between lengths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Add 10s and near 10s to a 2-digit number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Subtract 10s/near 10s from 2-digit numbers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3F7C00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Add/subtract 10, 11 and 12</w:t>
                            </w:r>
                          </w:p>
                          <w:p w:rsidR="00622DE8" w:rsidRPr="00C97CD7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D48F9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Look for p</w:t>
                            </w: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atterns to add 1-digit to 2-digit numbers</w:t>
                            </w:r>
                          </w:p>
                          <w:p w:rsidR="00622DE8" w:rsidRPr="00C97CD7" w:rsidRDefault="001D48F9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Look for patterns to </w:t>
                            </w:r>
                            <w:r w:rsidR="00622DE8" w:rsidRPr="00C97CD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subtract 1-digit numbers</w:t>
                            </w:r>
                          </w:p>
                          <w:p w:rsidR="00227563" w:rsidRPr="00817494" w:rsidRDefault="00EA62E1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lang w:eastAsia="en-GB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2158" id="_x0000_s1028" type="#_x0000_t202" style="position:absolute;margin-left:-33.75pt;margin-top:318pt;width:242pt;height:3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" fillcolor="white [3201]" strokecolor="#4f81bd [3204]" strokeweight="5pt">
                <v:stroke linestyle="thickThin"/>
                <v:textbox>
                  <w:txbxContent>
                    <w:p w:rsid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>Maths</w:t>
                      </w:r>
                    </w:p>
                    <w:p w:rsidR="00507BDB" w:rsidRPr="00C97CD7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</w:t>
                      </w:r>
                      <w:r w:rsidR="008170A1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sessions,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</w:t>
                      </w:r>
                      <w:r w:rsidR="0039366A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develop our knowledge</w:t>
                      </w:r>
                      <w:r w:rsidR="0022756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through lots of pract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ical and some written tasks.</w:t>
                      </w:r>
                      <w:r w:rsidR="00227563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1E7" w:rsidRPr="00C97CD7" w:rsidRDefault="00227563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</w:t>
                      </w:r>
                      <w:r w:rsidR="005A21E7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Measure using a uniform unit</w:t>
                      </w:r>
                    </w:p>
                    <w:p w:rsidR="001870C4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Compare and measure weights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Measure lengths in cubes 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differences between lengths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Add 10s and near 10s to a 2-digit number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Subtract 10s/near 10s from 2-digit numbers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3F7C00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Add/subtract 10, 11 and 12</w:t>
                      </w:r>
                    </w:p>
                    <w:p w:rsidR="00622DE8" w:rsidRPr="00C97CD7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1D48F9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Look for p</w:t>
                      </w: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atterns to add 1-digit to 2-digit numbers</w:t>
                      </w:r>
                    </w:p>
                    <w:p w:rsidR="00622DE8" w:rsidRPr="00C97CD7" w:rsidRDefault="001D48F9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Look for patterns to </w:t>
                      </w:r>
                      <w:r w:rsidR="00622DE8" w:rsidRPr="00C97CD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subtract 1-digit numbers</w:t>
                      </w:r>
                    </w:p>
                    <w:p w:rsidR="00227563" w:rsidRPr="00817494" w:rsidRDefault="00EA62E1" w:rsidP="00227563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lang w:eastAsia="en-GB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EC394" wp14:editId="5641DB4F">
                <wp:simplePos x="0" y="0"/>
                <wp:positionH relativeFrom="margin">
                  <wp:posOffset>-200025</wp:posOffset>
                </wp:positionH>
                <wp:positionV relativeFrom="paragraph">
                  <wp:posOffset>8172450</wp:posOffset>
                </wp:positionV>
                <wp:extent cx="6150610" cy="1123950"/>
                <wp:effectExtent l="19050" t="19050" r="4064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Home Learning</w:t>
                            </w:r>
                          </w:p>
                          <w:p w:rsidR="003E34B1" w:rsidRDefault="00A10264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Regularly share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 book with your child. </w:t>
                            </w:r>
                            <w:r w:rsid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</w:p>
                          <w:p w:rsidR="006031A3" w:rsidRDefault="006644B5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:rsidR="00332B04" w:rsidRPr="001709E7" w:rsidRDefault="00332B04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Practise phonics daily and counting </w:t>
                            </w:r>
                          </w:p>
                          <w:p w:rsidR="006644B5" w:rsidRPr="001709E7" w:rsidRDefault="00DA261B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Topic work will be set when appropriate.</w:t>
                            </w:r>
                            <w:r w:rsid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C394" id="_x0000_s1029" type="#_x0000_t202" style="position:absolute;margin-left:-15.75pt;margin-top:643.5pt;width:484.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" strokecolor="#e36c0a [2409]" strokeweight="5pt">
                <v:stroke linestyle="thickBetween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>Home Learning</w:t>
                      </w:r>
                    </w:p>
                    <w:p w:rsidR="003E34B1" w:rsidRDefault="00A10264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Regularly share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a book with your child. </w:t>
                      </w:r>
                      <w:r w:rsidR="001709E7"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</w:p>
                    <w:p w:rsidR="006031A3" w:rsidRDefault="006644B5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:rsidR="00332B04" w:rsidRPr="001709E7" w:rsidRDefault="00332B04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Practise phonics daily and counting </w:t>
                      </w:r>
                    </w:p>
                    <w:p w:rsidR="006644B5" w:rsidRPr="001709E7" w:rsidRDefault="00DA261B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Topic work will be set when appropriate.</w:t>
                      </w:r>
                      <w:r w:rsidR="001709E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A4CEA" wp14:editId="69159B00">
                <wp:simplePos x="0" y="0"/>
                <wp:positionH relativeFrom="column">
                  <wp:posOffset>1145540</wp:posOffset>
                </wp:positionH>
                <wp:positionV relativeFrom="paragraph">
                  <wp:posOffset>-5026025</wp:posOffset>
                </wp:positionV>
                <wp:extent cx="3943985" cy="523875"/>
                <wp:effectExtent l="19050" t="19050" r="3746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6E5FCE" w:rsidRDefault="006E5FCE" w:rsidP="006E5FC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A4CEA" id="_x0000_s1030" type="#_x0000_t202" style="position:absolute;margin-left:90.2pt;margin-top:-395.75pt;width:310.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" fillcolor="white [3201]" strokecolor="#fabf8f [1945]" strokeweight="4pt">
                <v:stroke linestyle="thinThin" joinstyle="round"/>
                <v:textbox>
                  <w:txbxContent>
                    <w:p w:rsidR="00A50C92" w:rsidRPr="006E5FCE" w:rsidRDefault="006E5FCE" w:rsidP="006E5FC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C92" w:rsidSect="00332B0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91" w:rsidRDefault="00015391" w:rsidP="001D48F9">
      <w:pPr>
        <w:spacing w:after="0" w:line="240" w:lineRule="auto"/>
      </w:pPr>
      <w:r>
        <w:separator/>
      </w:r>
    </w:p>
  </w:endnote>
  <w:endnote w:type="continuationSeparator" w:id="0">
    <w:p w:rsidR="00015391" w:rsidRDefault="00015391" w:rsidP="001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91" w:rsidRDefault="00015391" w:rsidP="001D48F9">
      <w:pPr>
        <w:spacing w:after="0" w:line="240" w:lineRule="auto"/>
      </w:pPr>
      <w:r>
        <w:separator/>
      </w:r>
    </w:p>
  </w:footnote>
  <w:footnote w:type="continuationSeparator" w:id="0">
    <w:p w:rsidR="00015391" w:rsidRDefault="00015391" w:rsidP="001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1B" w:rsidRDefault="00332B04">
    <w:pPr>
      <w:pStyle w:val="Header"/>
    </w:pPr>
    <w:r w:rsidRPr="00332B04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408D3F" wp14:editId="36777976">
          <wp:simplePos x="0" y="0"/>
          <wp:positionH relativeFrom="column">
            <wp:posOffset>5048250</wp:posOffset>
          </wp:positionH>
          <wp:positionV relativeFrom="paragraph">
            <wp:posOffset>-28525</wp:posOffset>
          </wp:positionV>
          <wp:extent cx="1292352" cy="504825"/>
          <wp:effectExtent l="0" t="0" r="3175" b="0"/>
          <wp:wrapSquare wrapText="bothSides"/>
          <wp:docPr id="12" name="Picture 12" descr="Image result for extreme wea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xtreme weath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352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B04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8F02C6F" wp14:editId="50E553E6">
          <wp:simplePos x="0" y="0"/>
          <wp:positionH relativeFrom="column">
            <wp:posOffset>-409575</wp:posOffset>
          </wp:positionH>
          <wp:positionV relativeFrom="paragraph">
            <wp:posOffset>7620</wp:posOffset>
          </wp:positionV>
          <wp:extent cx="1026000" cy="532800"/>
          <wp:effectExtent l="0" t="0" r="3175" b="635"/>
          <wp:wrapNone/>
          <wp:docPr id="13" name="Picture 13" descr="Image result for extreme wea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xtreme weath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0260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61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EA5E3" wp14:editId="7F3EE0C2">
              <wp:simplePos x="0" y="0"/>
              <wp:positionH relativeFrom="margin">
                <wp:posOffset>140335</wp:posOffset>
              </wp:positionH>
              <wp:positionV relativeFrom="paragraph">
                <wp:posOffset>-49530</wp:posOffset>
              </wp:positionV>
              <wp:extent cx="5410200" cy="523875"/>
              <wp:effectExtent l="19050" t="19050" r="38100" b="476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50800" cmpd="dbl"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round/>
                      </a:ln>
                      <a:effectLst/>
                    </wps:spPr>
                    <wps:txbx>
                      <w:txbxContent>
                        <w:p w:rsidR="00DA261B" w:rsidRPr="006E5FCE" w:rsidRDefault="00DA261B" w:rsidP="00DA261B">
                          <w:pPr>
                            <w:jc w:val="center"/>
                            <w:rPr>
                              <w:rFonts w:ascii="SassoonPrimaryInfant" w:hAnsi="SassoonPrimaryInfant"/>
                              <w:b/>
                              <w:sz w:val="48"/>
                            </w:rPr>
                          </w:pPr>
                          <w:r w:rsidRPr="006E5FCE">
                            <w:rPr>
                              <w:rFonts w:ascii="SassoonPrimaryInfant" w:hAnsi="SassoonPrimaryInfant"/>
                              <w:b/>
                              <w:sz w:val="48"/>
                            </w:rPr>
                            <w:t>Year 1 Curriculum News</w:t>
                          </w:r>
                          <w:r w:rsidR="00332B04">
                            <w:rPr>
                              <w:rFonts w:ascii="SassoonPrimaryInfant" w:hAnsi="SassoonPrimaryInfant"/>
                              <w:b/>
                              <w:sz w:val="48"/>
                            </w:rPr>
                            <w:t xml:space="preserve"> </w:t>
                          </w:r>
                          <w:r w:rsidR="00332B04" w:rsidRPr="00332B04">
                            <w:rPr>
                              <w:rFonts w:ascii="SassoonPrimaryInfant" w:hAnsi="SassoonPrimaryInfant"/>
                              <w:b/>
                            </w:rPr>
                            <w:t>Sum</w:t>
                          </w:r>
                          <w:r w:rsidR="00332B04">
                            <w:rPr>
                              <w:rFonts w:ascii="SassoonPrimaryInfant" w:hAnsi="SassoonPrimaryInfant"/>
                              <w:b/>
                            </w:rPr>
                            <w:t>mer</w:t>
                          </w:r>
                          <w:r w:rsidRPr="00332B04">
                            <w:rPr>
                              <w:rFonts w:ascii="SassoonPrimaryInfant" w:hAnsi="SassoonPrimaryInfant"/>
                              <w:b/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4EA5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1.05pt;margin-top:-3.9pt;width:426pt;height:41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" fillcolor="window" strokecolor="#fac090" strokeweight="4pt">
              <v:stroke linestyle="thinThin" joinstyle="round"/>
              <v:textbox>
                <w:txbxContent>
                  <w:p w:rsidR="00DA261B" w:rsidRPr="006E5FCE" w:rsidRDefault="00DA261B" w:rsidP="00DA261B">
                    <w:pPr>
                      <w:jc w:val="center"/>
                      <w:rPr>
                        <w:rFonts w:ascii="SassoonPrimaryInfant" w:hAnsi="SassoonPrimaryInfant"/>
                        <w:b/>
                        <w:sz w:val="48"/>
                      </w:rPr>
                    </w:pPr>
                    <w:r w:rsidRPr="006E5FCE">
                      <w:rPr>
                        <w:rFonts w:ascii="SassoonPrimaryInfant" w:hAnsi="SassoonPrimaryInfant"/>
                        <w:b/>
                        <w:sz w:val="48"/>
                      </w:rPr>
                      <w:t>Year 1 Curriculum News</w:t>
                    </w:r>
                    <w:r w:rsidR="00332B04">
                      <w:rPr>
                        <w:rFonts w:ascii="SassoonPrimaryInfant" w:hAnsi="SassoonPrimaryInfant"/>
                        <w:b/>
                        <w:sz w:val="48"/>
                      </w:rPr>
                      <w:t xml:space="preserve"> </w:t>
                    </w:r>
                    <w:r w:rsidR="00332B04" w:rsidRPr="00332B04">
                      <w:rPr>
                        <w:rFonts w:ascii="SassoonPrimaryInfant" w:hAnsi="SassoonPrimaryInfant"/>
                        <w:b/>
                      </w:rPr>
                      <w:t>Sum</w:t>
                    </w:r>
                    <w:r w:rsidR="00332B04">
                      <w:rPr>
                        <w:rFonts w:ascii="SassoonPrimaryInfant" w:hAnsi="SassoonPrimaryInfant"/>
                        <w:b/>
                      </w:rPr>
                      <w:t>mer</w:t>
                    </w:r>
                    <w:r w:rsidRPr="00332B04">
                      <w:rPr>
                        <w:rFonts w:ascii="SassoonPrimaryInfant" w:hAnsi="SassoonPrimaryInfant"/>
                        <w:b/>
                      </w:rPr>
                      <w:t xml:space="preserve"> 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6E7"/>
    <w:multiLevelType w:val="hybridMultilevel"/>
    <w:tmpl w:val="463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3C7"/>
    <w:multiLevelType w:val="hybridMultilevel"/>
    <w:tmpl w:val="CE6A33E2"/>
    <w:lvl w:ilvl="0" w:tplc="284082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5391"/>
    <w:rsid w:val="00022F93"/>
    <w:rsid w:val="000C089B"/>
    <w:rsid w:val="000D3903"/>
    <w:rsid w:val="000E14A4"/>
    <w:rsid w:val="000E2219"/>
    <w:rsid w:val="0013164C"/>
    <w:rsid w:val="001343F0"/>
    <w:rsid w:val="00155B6C"/>
    <w:rsid w:val="001709E7"/>
    <w:rsid w:val="001870C4"/>
    <w:rsid w:val="001D48F9"/>
    <w:rsid w:val="001E425A"/>
    <w:rsid w:val="001F6528"/>
    <w:rsid w:val="00203259"/>
    <w:rsid w:val="00227563"/>
    <w:rsid w:val="00231B23"/>
    <w:rsid w:val="00250865"/>
    <w:rsid w:val="0028509A"/>
    <w:rsid w:val="002A262D"/>
    <w:rsid w:val="002C4B85"/>
    <w:rsid w:val="002C582C"/>
    <w:rsid w:val="002D55B0"/>
    <w:rsid w:val="00332B04"/>
    <w:rsid w:val="003838F5"/>
    <w:rsid w:val="0039366A"/>
    <w:rsid w:val="003D71A3"/>
    <w:rsid w:val="003E34B1"/>
    <w:rsid w:val="003E5091"/>
    <w:rsid w:val="003F7C00"/>
    <w:rsid w:val="00436EDF"/>
    <w:rsid w:val="00437B47"/>
    <w:rsid w:val="00445308"/>
    <w:rsid w:val="004931E7"/>
    <w:rsid w:val="00507BDB"/>
    <w:rsid w:val="00596A44"/>
    <w:rsid w:val="005A21E7"/>
    <w:rsid w:val="005F2139"/>
    <w:rsid w:val="00601906"/>
    <w:rsid w:val="006031A3"/>
    <w:rsid w:val="00622DE8"/>
    <w:rsid w:val="006375BA"/>
    <w:rsid w:val="00662743"/>
    <w:rsid w:val="0066305F"/>
    <w:rsid w:val="006644B5"/>
    <w:rsid w:val="00694A27"/>
    <w:rsid w:val="00695F45"/>
    <w:rsid w:val="0069686F"/>
    <w:rsid w:val="006E5FCE"/>
    <w:rsid w:val="00702ECF"/>
    <w:rsid w:val="0073273D"/>
    <w:rsid w:val="0076410D"/>
    <w:rsid w:val="007C27E8"/>
    <w:rsid w:val="007C4991"/>
    <w:rsid w:val="008170A1"/>
    <w:rsid w:val="00817494"/>
    <w:rsid w:val="008772B9"/>
    <w:rsid w:val="008D59E0"/>
    <w:rsid w:val="008E18C8"/>
    <w:rsid w:val="00915F99"/>
    <w:rsid w:val="009302C6"/>
    <w:rsid w:val="0095627D"/>
    <w:rsid w:val="00974219"/>
    <w:rsid w:val="009C5059"/>
    <w:rsid w:val="009E7570"/>
    <w:rsid w:val="00A10264"/>
    <w:rsid w:val="00A47A11"/>
    <w:rsid w:val="00A50C92"/>
    <w:rsid w:val="00A6054A"/>
    <w:rsid w:val="00AC7F65"/>
    <w:rsid w:val="00AD0252"/>
    <w:rsid w:val="00B24D0D"/>
    <w:rsid w:val="00B309FA"/>
    <w:rsid w:val="00B613BE"/>
    <w:rsid w:val="00B61811"/>
    <w:rsid w:val="00B72D2D"/>
    <w:rsid w:val="00BC50B0"/>
    <w:rsid w:val="00BD727C"/>
    <w:rsid w:val="00C15B26"/>
    <w:rsid w:val="00C97CD7"/>
    <w:rsid w:val="00CA0E71"/>
    <w:rsid w:val="00CA2BDB"/>
    <w:rsid w:val="00CB0F04"/>
    <w:rsid w:val="00D01721"/>
    <w:rsid w:val="00D244A3"/>
    <w:rsid w:val="00D40665"/>
    <w:rsid w:val="00DA1E9A"/>
    <w:rsid w:val="00DA261B"/>
    <w:rsid w:val="00E77F45"/>
    <w:rsid w:val="00EA62E1"/>
    <w:rsid w:val="00EA7927"/>
    <w:rsid w:val="00F32895"/>
    <w:rsid w:val="00F91C2F"/>
    <w:rsid w:val="00FC045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59FFB2-8740-4607-8C60-C9B3EE9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22756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2DE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22DE8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D4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2018-09-12T15:07:00Z</cp:lastPrinted>
  <dcterms:created xsi:type="dcterms:W3CDTF">2020-04-01T13:44:00Z</dcterms:created>
  <dcterms:modified xsi:type="dcterms:W3CDTF">2020-04-01T13:44:00Z</dcterms:modified>
</cp:coreProperties>
</file>