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42F13" w14:textId="48B4AEA9" w:rsidR="00A50C92" w:rsidRDefault="009943C0" w:rsidP="00AE22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B965D" wp14:editId="42482BCB">
                <wp:simplePos x="0" y="0"/>
                <wp:positionH relativeFrom="column">
                  <wp:posOffset>323850</wp:posOffset>
                </wp:positionH>
                <wp:positionV relativeFrom="paragraph">
                  <wp:posOffset>8048625</wp:posOffset>
                </wp:positionV>
                <wp:extent cx="5295900" cy="1409700"/>
                <wp:effectExtent l="19050" t="19050" r="38100" b="381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BF70A" w14:textId="77777777" w:rsidR="006031A3" w:rsidRPr="00157063" w:rsidRDefault="006031A3" w:rsidP="00EA3ED4">
                            <w:pPr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</w:t>
                            </w:r>
                            <w:r w:rsidR="00157063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r w:rsidR="00694A27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3D0120B0" w14:textId="5FA16DEB" w:rsidR="00157063" w:rsidRPr="008E214B" w:rsidRDefault="00157063" w:rsidP="00EA3ED4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</w:pPr>
                            <w:r w:rsidRPr="008E214B"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>Maths</w:t>
                            </w:r>
                            <w:r w:rsidR="0034445F" w:rsidRPr="008E214B"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 xml:space="preserve"> and</w:t>
                            </w:r>
                            <w:r w:rsidRPr="008E214B"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E6B32" w:rsidRPr="008E214B"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>English</w:t>
                            </w:r>
                            <w:r w:rsidR="0034445F" w:rsidRPr="008E214B"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>/Topic</w:t>
                            </w:r>
                            <w:r w:rsidR="00FE6B32" w:rsidRPr="008E214B"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8E214B"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 xml:space="preserve">will be set </w:t>
                            </w:r>
                            <w:r w:rsidR="0034445F" w:rsidRPr="008E214B"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>weekly</w:t>
                            </w:r>
                            <w:r w:rsidRPr="008E214B"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 xml:space="preserve">. Spellings, reading and times tables should be </w:t>
                            </w:r>
                            <w:r w:rsidR="00D11C72" w:rsidRPr="008E214B"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>practised</w:t>
                            </w:r>
                            <w:r w:rsidRPr="008E214B"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 xml:space="preserve"> on a daily basis.</w:t>
                            </w:r>
                          </w:p>
                          <w:p w14:paraId="6F4FC28C" w14:textId="0E09B4DE" w:rsidR="00FE6B32" w:rsidRPr="008E214B" w:rsidRDefault="002E653E" w:rsidP="00EA3ED4">
                            <w:pPr>
                              <w:pStyle w:val="Default"/>
                              <w:rPr>
                                <w:rFonts w:ascii="Lucida Calligraphy" w:hAnsi="Lucida Calligraphy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8E214B"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 xml:space="preserve">This half termly homework project will be creating </w:t>
                            </w:r>
                            <w:r w:rsidR="008E214B" w:rsidRPr="008E214B"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>a vehicle which could ex</w:t>
                            </w:r>
                            <w:r w:rsidR="009943C0"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>plore a planet, for example something similar to</w:t>
                            </w:r>
                            <w:r w:rsidR="008E214B" w:rsidRPr="008E214B"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 xml:space="preserve"> the Mars rover. What would your vehicle look like? How would it drive over different terrain? </w:t>
                            </w:r>
                            <w:r w:rsidR="009943C0">
                              <w:rPr>
                                <w:rFonts w:ascii="Lucida Calligraphy" w:hAnsi="Lucida Calligraphy"/>
                                <w:sz w:val="18"/>
                                <w:szCs w:val="20"/>
                              </w:rPr>
                              <w:t xml:space="preserve">Children can choose how they wish to present this. </w:t>
                            </w:r>
                            <w:r w:rsidRPr="008E214B">
                              <w:rPr>
                                <w:rFonts w:ascii="Lucida Calligraphy" w:hAnsi="Lucida Calligraphy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Due </w:t>
                            </w:r>
                            <w:r w:rsidR="008E214B" w:rsidRPr="008E214B">
                              <w:rPr>
                                <w:rFonts w:ascii="Lucida Calligraphy" w:hAnsi="Lucida Calligraphy"/>
                                <w:b/>
                                <w:bCs/>
                                <w:sz w:val="18"/>
                                <w:szCs w:val="20"/>
                              </w:rPr>
                              <w:t>16.12.19</w:t>
                            </w:r>
                          </w:p>
                          <w:p w14:paraId="61E7610E" w14:textId="77777777" w:rsidR="00FE6B32" w:rsidRDefault="00FE6B32" w:rsidP="003D268A">
                            <w:pPr>
                              <w:spacing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04833B05" w14:textId="77777777" w:rsidR="0015706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397BD5A1" w14:textId="77777777" w:rsidR="00157063" w:rsidRPr="006031A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5EBF5EC6" w14:textId="77777777" w:rsidR="006031A3" w:rsidRPr="006031A3" w:rsidRDefault="006031A3" w:rsidP="006031A3">
                            <w:pPr>
                              <w:rPr>
                                <w:rFonts w:ascii="Lucida Calligraphy" w:hAnsi="Lucida Calligraphy"/>
                                <w:color w:val="F79646" w:themeColor="accent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B96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633.75pt;width:417pt;height:1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dUQgIAAHgEAAAOAAAAZHJzL2Uyb0RvYy54bWysVNtu2zAMfR+wfxD0vjrJkrQx6hRdug4D&#10;ugvQ7gMYWY6FSaImKbGzry8lp2myvQ3LgyCa5CHPoZjrm95otpM+KLQVH1+MOJNWYK3spuI/nu7f&#10;XXEWItgaNFpZ8b0M/Gb59s1150o5wRZ1LT0jEBvKzlW8jdGVRRFEKw2EC3TSkrNBbyCS6TdF7aEj&#10;dKOLyWg0Lzr0tfMoZAj09W5w8mXGbxop4remCTIyXXHqLebT53OdzmJ5DeXGg2uVOLQB/9CFAWWp&#10;6BHqDiKwrVd/QRklPAZs4oVAU2DTKCEzB2IzHv3B5rEFJzMXEie4o0zh/8GKr7vvnqm64gvOLBga&#10;0ZPsI/uAPZskdToXSgp6dBQWe/pMU85Mg3tA8TMwi6sW7Ebeeo9dK6Gm7sYpszhJHXBCAll3X7Cm&#10;MrCNmIH6xpskHYnBCJ2mtD9OJrUi6ONsspgtRuQS5BtPR4tLMlINKF/SnQ/xk0TD0qXinkaf4WH3&#10;EOIQ+hKSqgXUqr5XWmfDb9Yr7dkO6Jnc598B/SxMW9ZVfP5+ljsxjlSLXg1qnMGl1yuPgCCEtHGe&#10;4/TWEP2h0CXhvLDIDz6lZE5nVY2KtCJamYpfUcKQAmWS+qOtiRmUEZQe7iSItgftk9yD8LFf9xSY&#10;BrLGek9T8DisAq0uXVr0vznraA0qHn5twUvO9GdLk1yMp9O0N9mYzi4nZPhTz/rUA1YQFKnC2XBd&#10;xbxrqUeLtzTxRuVZvHZy6JWed2Z+WMW0P6d2jnr9w1g+AwAA//8DAFBLAwQUAAYACAAAACEAv18x&#10;zN8AAAAMAQAADwAAAGRycy9kb3ducmV2LnhtbEyPQU/DMAyF70j8h8hI3FjaiY6uNJ1QJSRuiAEH&#10;bl4T2orGrppsa/n1mBMc/fz8/L1yN/tBndwUeiYD6SoB5ahh21Nr4O318SYHFSKSxYHJGVhcgF11&#10;eVFiYflML+60j62SEAoFGuhiHAutQ9M5j2HFoyPZffLkMco4tdpOeJZwP+h1kmy0x57kQ4ejqzvX&#10;fO2PXjBqfh+w/Q7h45k51OmyfeLFmOur+eEeVHRz/DPDL77cQCVMBz6SDWowkKVSJYq+3txloMSR&#10;55lIB5Fu820Guir1/xLVDwAAAP//AwBQSwECLQAUAAYACAAAACEAtoM4kv4AAADhAQAAEwAAAAAA&#10;AAAAAAAAAAAAAAAAW0NvbnRlbnRfVHlwZXNdLnhtbFBLAQItABQABgAIAAAAIQA4/SH/1gAAAJQB&#10;AAALAAAAAAAAAAAAAAAAAC8BAABfcmVscy8ucmVsc1BLAQItABQABgAIAAAAIQBXkBdUQgIAAHgE&#10;AAAOAAAAAAAAAAAAAAAAAC4CAABkcnMvZTJvRG9jLnhtbFBLAQItABQABgAIAAAAIQC/XzHM3wAA&#10;AAwBAAAPAAAAAAAAAAAAAAAAAJwEAABkcnMvZG93bnJldi54bWxQSwUGAAAAAAQABADzAAAAqAUA&#10;AAAA&#10;" strokecolor="#e36c0a [2409]" strokeweight="5pt">
                <v:stroke linestyle="thickBetweenThin"/>
                <v:textbox>
                  <w:txbxContent>
                    <w:p w14:paraId="63BBF70A" w14:textId="77777777" w:rsidR="006031A3" w:rsidRPr="00157063" w:rsidRDefault="006031A3" w:rsidP="00EA3ED4">
                      <w:pPr>
                        <w:spacing w:after="0"/>
                        <w:jc w:val="center"/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</w:t>
                      </w:r>
                      <w:r w:rsidR="00157063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  <w:r w:rsidR="00694A27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3D0120B0" w14:textId="5FA16DEB" w:rsidR="00157063" w:rsidRPr="008E214B" w:rsidRDefault="00157063" w:rsidP="00EA3ED4">
                      <w:pPr>
                        <w:pStyle w:val="Default"/>
                        <w:rPr>
                          <w:rFonts w:ascii="Lucida Calligraphy" w:hAnsi="Lucida Calligraphy"/>
                          <w:sz w:val="18"/>
                          <w:szCs w:val="20"/>
                        </w:rPr>
                      </w:pPr>
                      <w:r w:rsidRPr="008E214B"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>Maths</w:t>
                      </w:r>
                      <w:r w:rsidR="0034445F" w:rsidRPr="008E214B"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 xml:space="preserve"> and</w:t>
                      </w:r>
                      <w:r w:rsidRPr="008E214B"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 xml:space="preserve"> </w:t>
                      </w:r>
                      <w:r w:rsidR="00FE6B32" w:rsidRPr="008E214B"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>English</w:t>
                      </w:r>
                      <w:r w:rsidR="0034445F" w:rsidRPr="008E214B"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>/Topic</w:t>
                      </w:r>
                      <w:r w:rsidR="00FE6B32" w:rsidRPr="008E214B"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 xml:space="preserve"> </w:t>
                      </w:r>
                      <w:r w:rsidRPr="008E214B"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 xml:space="preserve">will be set </w:t>
                      </w:r>
                      <w:r w:rsidR="0034445F" w:rsidRPr="008E214B"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>weekly</w:t>
                      </w:r>
                      <w:r w:rsidRPr="008E214B"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 xml:space="preserve">. Spellings, reading and times tables should be </w:t>
                      </w:r>
                      <w:r w:rsidR="00D11C72" w:rsidRPr="008E214B"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>practised</w:t>
                      </w:r>
                      <w:r w:rsidRPr="008E214B"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 xml:space="preserve"> on a daily basis.</w:t>
                      </w:r>
                    </w:p>
                    <w:p w14:paraId="6F4FC28C" w14:textId="0E09B4DE" w:rsidR="00FE6B32" w:rsidRPr="008E214B" w:rsidRDefault="002E653E" w:rsidP="00EA3ED4">
                      <w:pPr>
                        <w:pStyle w:val="Default"/>
                        <w:rPr>
                          <w:rFonts w:ascii="Lucida Calligraphy" w:hAnsi="Lucida Calligraphy"/>
                          <w:b/>
                          <w:bCs/>
                          <w:sz w:val="18"/>
                          <w:szCs w:val="20"/>
                        </w:rPr>
                      </w:pPr>
                      <w:r w:rsidRPr="008E214B"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 xml:space="preserve">This half termly homework project will be creating </w:t>
                      </w:r>
                      <w:r w:rsidR="008E214B" w:rsidRPr="008E214B"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>a vehicle which could ex</w:t>
                      </w:r>
                      <w:r w:rsidR="009943C0"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>plore a planet, for example something similar to</w:t>
                      </w:r>
                      <w:r w:rsidR="008E214B" w:rsidRPr="008E214B"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 xml:space="preserve"> the Mars rover. What would your vehicle look like? How would it drive over different terrain? </w:t>
                      </w:r>
                      <w:r w:rsidR="009943C0">
                        <w:rPr>
                          <w:rFonts w:ascii="Lucida Calligraphy" w:hAnsi="Lucida Calligraphy"/>
                          <w:sz w:val="18"/>
                          <w:szCs w:val="20"/>
                        </w:rPr>
                        <w:t xml:space="preserve">Children can choose how they wish to present this. </w:t>
                      </w:r>
                      <w:r w:rsidRPr="008E214B">
                        <w:rPr>
                          <w:rFonts w:ascii="Lucida Calligraphy" w:hAnsi="Lucida Calligraphy"/>
                          <w:b/>
                          <w:bCs/>
                          <w:sz w:val="18"/>
                          <w:szCs w:val="20"/>
                        </w:rPr>
                        <w:t xml:space="preserve">Due </w:t>
                      </w:r>
                      <w:r w:rsidR="008E214B" w:rsidRPr="008E214B">
                        <w:rPr>
                          <w:rFonts w:ascii="Lucida Calligraphy" w:hAnsi="Lucida Calligraphy"/>
                          <w:b/>
                          <w:bCs/>
                          <w:sz w:val="18"/>
                          <w:szCs w:val="20"/>
                        </w:rPr>
                        <w:t>16.12.19</w:t>
                      </w:r>
                    </w:p>
                    <w:p w14:paraId="61E7610E" w14:textId="77777777" w:rsidR="00FE6B32" w:rsidRDefault="00FE6B32" w:rsidP="003D268A">
                      <w:pPr>
                        <w:spacing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04833B05" w14:textId="77777777" w:rsidR="0015706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397BD5A1" w14:textId="77777777" w:rsidR="00157063" w:rsidRPr="006031A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5EBF5EC6" w14:textId="77777777" w:rsidR="006031A3" w:rsidRPr="006031A3" w:rsidRDefault="006031A3" w:rsidP="006031A3">
                      <w:pPr>
                        <w:rPr>
                          <w:rFonts w:ascii="Lucida Calligraphy" w:hAnsi="Lucida Calligraphy"/>
                          <w:color w:val="F79646" w:themeColor="accent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3747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6E3F7793" wp14:editId="3C606ED1">
            <wp:simplePos x="0" y="0"/>
            <wp:positionH relativeFrom="column">
              <wp:posOffset>4732364</wp:posOffset>
            </wp:positionH>
            <wp:positionV relativeFrom="paragraph">
              <wp:posOffset>533400</wp:posOffset>
            </wp:positionV>
            <wp:extent cx="1074420" cy="1121134"/>
            <wp:effectExtent l="0" t="0" r="0" b="3175"/>
            <wp:wrapNone/>
            <wp:docPr id="11" name="Picture 11" descr="Image result for plane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nets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2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747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5966D7F" wp14:editId="3496D640">
            <wp:simplePos x="0" y="0"/>
            <wp:positionH relativeFrom="column">
              <wp:posOffset>220980</wp:posOffset>
            </wp:positionH>
            <wp:positionV relativeFrom="paragraph">
              <wp:posOffset>530225</wp:posOffset>
            </wp:positionV>
            <wp:extent cx="1074420" cy="1121134"/>
            <wp:effectExtent l="0" t="0" r="0" b="3175"/>
            <wp:wrapNone/>
            <wp:docPr id="10" name="Picture 10" descr="Image result for plane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nets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2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FB3F9" wp14:editId="39FA1ED0">
                <wp:simplePos x="0" y="0"/>
                <wp:positionH relativeFrom="column">
                  <wp:posOffset>-331470</wp:posOffset>
                </wp:positionH>
                <wp:positionV relativeFrom="paragraph">
                  <wp:posOffset>4674870</wp:posOffset>
                </wp:positionV>
                <wp:extent cx="3286125" cy="3326130"/>
                <wp:effectExtent l="95250" t="95250" r="123825" b="1219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32613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7CA7F" w14:textId="77777777" w:rsidR="00A50C92" w:rsidRPr="00157063" w:rsidRDefault="00A50C92" w:rsidP="00A50C9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16095BB4" w14:textId="77777777" w:rsidR="00B72BAF" w:rsidRDefault="00B72BAF" w:rsidP="00B72BAF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</w:p>
                          <w:p w14:paraId="2AD05510" w14:textId="3118D7E8" w:rsidR="00B72BAF" w:rsidRPr="008E214B" w:rsidRDefault="005C2EBC" w:rsidP="00B72BAF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In m</w:t>
                            </w:r>
                            <w:bookmarkStart w:id="0" w:name="_GoBack"/>
                            <w:bookmarkEnd w:id="0"/>
                            <w:r w:rsidR="00131EEC" w:rsidRPr="008E214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aths we </w:t>
                            </w:r>
                            <w:r w:rsidR="002341AD" w:rsidRPr="008E214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shall</w:t>
                            </w:r>
                            <w:r w:rsidR="00B72BAF" w:rsidRPr="008E214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be developing our knowledge on fractions, decimals and percentages. We will look at the connections between them and how to convert them. </w:t>
                            </w:r>
                          </w:p>
                          <w:p w14:paraId="1E0C7628" w14:textId="5F1D8E95" w:rsidR="00B72BAF" w:rsidRPr="008E214B" w:rsidRDefault="00B72BAF" w:rsidP="00B72BAF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0BF3D0DC" w14:textId="43C381C0" w:rsidR="00B72BAF" w:rsidRPr="008E214B" w:rsidRDefault="00B72BAF" w:rsidP="00B72BAF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8E214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We will also be adding and subtracting fractions, converting mixed numbers and top heavy fractions and vice versa.</w:t>
                            </w:r>
                          </w:p>
                          <w:p w14:paraId="3E556C08" w14:textId="6E1E3B1B" w:rsidR="00B72BAF" w:rsidRPr="008E214B" w:rsidRDefault="00B72BAF" w:rsidP="00B72BAF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14:paraId="18CE7099" w14:textId="56DE6C7A" w:rsidR="00B72BAF" w:rsidRPr="008E214B" w:rsidRDefault="00B72BAF" w:rsidP="00B72BAF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8E214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In addition to this, we are going develop our knowledge of angles, including angles in a shape and finding missing angles.</w:t>
                            </w:r>
                          </w:p>
                          <w:p w14:paraId="2DF4601C" w14:textId="52D4BC6A" w:rsidR="00B72BAF" w:rsidRPr="008E214B" w:rsidRDefault="00B72BAF" w:rsidP="00B72BAF">
                            <w:pPr>
                              <w:spacing w:after="0" w:line="240" w:lineRule="auto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8E214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br/>
                              <w:t>Children will also be recapping methods and times tables.</w:t>
                            </w:r>
                          </w:p>
                          <w:p w14:paraId="105F4DB8" w14:textId="4421BD2E" w:rsidR="00BF2B7C" w:rsidRPr="002E653E" w:rsidRDefault="00BF2B7C" w:rsidP="00157063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FB3F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6.1pt;margin-top:368.1pt;width:258.75pt;height:26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rMkwIAAG8FAAAOAAAAZHJzL2Uyb0RvYy54bWysVNtu1DAQfUfiHyy/01x2uy1Rs1VpASGV&#10;i2j5gFnH2UR1PMF2N1m+nrGdTReKhIR4sezxzJmZM8e+uBw7xXbS2BZ1ybOTlDOpBVat3pb82/27&#10;V+ecWQe6AoValnwvLb9cv3xxMfSFzLFBVUnDCETbYuhL3jjXF0liRSM7sCfYS02XNZoOHB3NNqkM&#10;DITeqSRP01UyoKl6g0JaS9abeMnXAb+upXCf69pKx1TJqTYXVhPWjV+T9QUUWwN904qpDPiHKjpo&#10;NSWdoW7AAXs07TOorhUGLdbuRGCXYF23QoYeqJss/a2buwZ6GXohcmw/02T/H6z4tPtiWFuVfJGe&#10;caahoyHdy9GxNziy3PMz9LYgt7ueHN1IZppz6NX2tygeLNN43YDeyitjcGgkVFRf5iOTo9CIYz3I&#10;ZviIFaWBR4cBaKxN58kjOhih05z282x8KYKMi/x8leWnnAm6WyzyVbYI00ugOIT3xrr3EjvmNyU3&#10;NPwAD7tb63w5UBxcfDal2VDy1eI0pYSi64kDRyp4uG+mWfpW3uoqSMRBq+KeUJT28TLIi6DD3BUO&#10;zABhREBvCyKW18qwHZD8QAip3UQdOOIg2rMzqmBSIqi+gWhekvHQ4YwUmthSrrA5qiBQ7dmdeHZ7&#10;JWOTX2VN8yUG8zg0/7KeFxXpUZq8fVjdKjUHTiX/Gqiokxg0+fqwWNAcmP494xwRsqJ2c3DXajR/&#10;Aqge5szRfxKajT17zblxMwZRB09v2WC1J+kZJGHQuOnHok2D5gdnA73+ktvvj2AkZ+qDJvm+zpZL&#10;/12Ew/L0LKeDOb7ZHN+AFgRF8uEsbq9d+GJ8TxqvSOZ1GwT4VMlUM73qONL4A/lv4/gcvJ7+yfVP&#10;AAAA//8DAFBLAwQUAAYACAAAACEAE1rT1uEAAAAMAQAADwAAAGRycy9kb3ducmV2LnhtbEyPwU7D&#10;MAyG70i8Q2QkbluylrVTaTqhSZwmJChsZ6/JmmpNUjXpVt4ec4KbLX/6/f3ldrY9u+oxdN5JWC0F&#10;MO0arzrXSvj6fF1sgIWITmHvnZbwrQNsq/u7Egvlb+5DX+vYMgpxoUAJJsah4Dw0RlsMSz9oR7ez&#10;Hy1GWseWqxFvFG57ngiRcYudow8GB70zurnUk5UwtQeTN/X7W7o/7C54zI98v0mkfHyYX56BRT3H&#10;Pxh+9UkdKnI6+cmpwHoJi3WSECohTzMaiHjK1imwE6FJJgTwquT/S1Q/AAAA//8DAFBLAQItABQA&#10;BgAIAAAAIQC2gziS/gAAAOEBAAATAAAAAAAAAAAAAAAAAAAAAABbQ29udGVudF9UeXBlc10ueG1s&#10;UEsBAi0AFAAGAAgAAAAhADj9If/WAAAAlAEAAAsAAAAAAAAAAAAAAAAALwEAAF9yZWxzLy5yZWxz&#10;UEsBAi0AFAAGAAgAAAAhAJ5M+syTAgAAbwUAAA4AAAAAAAAAAAAAAAAALgIAAGRycy9lMm9Eb2Mu&#10;eG1sUEsBAi0AFAAGAAgAAAAhABNa09bhAAAADAEAAA8AAAAAAAAAAAAAAAAA7QQAAGRycy9kb3du&#10;cmV2LnhtbFBLBQYAAAAABAAEAPMAAAD7BQAAAAA=&#10;" fillcolor="white [3201]" strokecolor="#4f81bd [3204]" strokeweight="5pt">
                <v:stroke linestyle="thickThin"/>
                <v:textbox>
                  <w:txbxContent>
                    <w:p w14:paraId="6A67CA7F" w14:textId="77777777" w:rsidR="00A50C92" w:rsidRPr="00157063" w:rsidRDefault="00A50C92" w:rsidP="00A50C9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16095BB4" w14:textId="77777777" w:rsidR="00B72BAF" w:rsidRDefault="00B72BAF" w:rsidP="00B72BAF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</w:p>
                    <w:p w14:paraId="2AD05510" w14:textId="3118D7E8" w:rsidR="00B72BAF" w:rsidRPr="008E214B" w:rsidRDefault="005C2EBC" w:rsidP="00B72BAF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In m</w:t>
                      </w:r>
                      <w:bookmarkStart w:id="1" w:name="_GoBack"/>
                      <w:bookmarkEnd w:id="1"/>
                      <w:r w:rsidR="00131EEC" w:rsidRPr="008E214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aths we </w:t>
                      </w:r>
                      <w:r w:rsidR="002341AD" w:rsidRPr="008E214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shall</w:t>
                      </w:r>
                      <w:r w:rsidR="00B72BAF" w:rsidRPr="008E214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be developing our knowledge on fractions, decimals and percentages. We will look at the connections between them and how to convert them. </w:t>
                      </w:r>
                    </w:p>
                    <w:p w14:paraId="1E0C7628" w14:textId="5F1D8E95" w:rsidR="00B72BAF" w:rsidRPr="008E214B" w:rsidRDefault="00B72BAF" w:rsidP="00B72BAF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0BF3D0DC" w14:textId="43C381C0" w:rsidR="00B72BAF" w:rsidRPr="008E214B" w:rsidRDefault="00B72BAF" w:rsidP="00B72BAF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8E214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We will also be adding and subtracting fractions, converting mixed numbers and top heavy fractions and vice versa.</w:t>
                      </w:r>
                    </w:p>
                    <w:p w14:paraId="3E556C08" w14:textId="6E1E3B1B" w:rsidR="00B72BAF" w:rsidRPr="008E214B" w:rsidRDefault="00B72BAF" w:rsidP="00B72BAF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14:paraId="18CE7099" w14:textId="56DE6C7A" w:rsidR="00B72BAF" w:rsidRPr="008E214B" w:rsidRDefault="00B72BAF" w:rsidP="00B72BAF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8E214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In addition to this, we are going develop our knowledge of angles, including angles in a shape and finding missing angles.</w:t>
                      </w:r>
                    </w:p>
                    <w:p w14:paraId="2DF4601C" w14:textId="52D4BC6A" w:rsidR="00B72BAF" w:rsidRPr="008E214B" w:rsidRDefault="00B72BAF" w:rsidP="00B72BAF">
                      <w:pPr>
                        <w:spacing w:after="0" w:line="240" w:lineRule="auto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8E214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br/>
                        <w:t>Children will also be recapping methods and times tables.</w:t>
                      </w:r>
                    </w:p>
                    <w:p w14:paraId="105F4DB8" w14:textId="4421BD2E" w:rsidR="00BF2B7C" w:rsidRPr="002E653E" w:rsidRDefault="00BF2B7C" w:rsidP="00157063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E9A5C" wp14:editId="0480FBDF">
                <wp:simplePos x="0" y="0"/>
                <wp:positionH relativeFrom="column">
                  <wp:posOffset>3128010</wp:posOffset>
                </wp:positionH>
                <wp:positionV relativeFrom="paragraph">
                  <wp:posOffset>4621530</wp:posOffset>
                </wp:positionV>
                <wp:extent cx="3133725" cy="3379470"/>
                <wp:effectExtent l="95250" t="95250" r="123825" b="1066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379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BC503" w14:textId="77777777" w:rsidR="00A50C92" w:rsidRPr="009C5059" w:rsidRDefault="00A50C92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775C1D2B" w14:textId="77777777" w:rsidR="00B72BAF" w:rsidRDefault="00B72BAF" w:rsidP="009C5059">
                            <w:pPr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</w:pPr>
                          </w:p>
                          <w:p w14:paraId="19601092" w14:textId="000FC097" w:rsidR="002E653E" w:rsidRDefault="00504980" w:rsidP="009C5059">
                            <w:pPr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</w:pPr>
                            <w:r w:rsidRPr="006A1B2D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We </w:t>
                            </w:r>
                            <w:r w:rsidR="007C017D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shall be focusing on the </w:t>
                            </w:r>
                            <w:r w:rsidR="00B72BAF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book ‘Cosmic’ and using our topic as a stimulus.</w:t>
                            </w:r>
                          </w:p>
                          <w:p w14:paraId="6396CE96" w14:textId="69E3021D" w:rsidR="002E653E" w:rsidRDefault="002E653E" w:rsidP="009C5059">
                            <w:pPr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Later in the half term, we</w:t>
                            </w:r>
                            <w:r w:rsidR="00B72BAF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 will be looking at poetry including ‘The Highwayman’. In addition, we will be creating stories using a flashback in time. </w:t>
                            </w:r>
                          </w:p>
                          <w:p w14:paraId="0B5961A5" w14:textId="329EEF16" w:rsidR="00504980" w:rsidRPr="008F0BB7" w:rsidRDefault="00E65A54" w:rsidP="009C5059">
                            <w:pPr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EA3ED4" w:rsidRPr="008F0BB7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Key </w:t>
                            </w:r>
                            <w:r w:rsidR="002E653E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grammatical </w:t>
                            </w:r>
                            <w:r w:rsidR="00EA3ED4" w:rsidRPr="008F0BB7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skills include: </w:t>
                            </w:r>
                            <w:r w:rsidR="00D11C72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r</w:t>
                            </w:r>
                            <w:r w:rsidR="00504980" w:rsidRPr="008F0BB7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evising sentence structure and the use of simple, c</w:t>
                            </w:r>
                            <w:r w:rsidR="00B72BAF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ompound and complex sentences; </w:t>
                            </w:r>
                            <w:r w:rsidR="009943C0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exploring</w:t>
                            </w:r>
                            <w:r w:rsidR="00347432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 the use of dialogue in narrative and the differ</w:t>
                            </w:r>
                            <w:r w:rsidR="00B72BAF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ent forms this can take; </w:t>
                            </w:r>
                            <w:r w:rsidR="009943C0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>the use of relative clauses</w:t>
                            </w:r>
                            <w:r w:rsidR="00B72BAF">
                              <w:rPr>
                                <w:rFonts w:ascii="Lucida Calligraphy" w:hAnsi="Lucida Calligraphy"/>
                                <w:sz w:val="18"/>
                                <w:szCs w:val="16"/>
                              </w:rPr>
                              <w:t xml:space="preserve"> as well as use of parenthesis. </w:t>
                            </w:r>
                          </w:p>
                          <w:p w14:paraId="7F03ADC9" w14:textId="77777777" w:rsidR="009C5059" w:rsidRPr="009C5059" w:rsidRDefault="009C5059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E9A5C" id="Text Box 3" o:spid="_x0000_s1028" type="#_x0000_t202" style="position:absolute;left:0;text-align:left;margin-left:246.3pt;margin-top:363.9pt;width:246.75pt;height:26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tddzgIAADEGAAAOAAAAZHJzL2Uyb0RvYy54bWysVFtv2yAYfZ+0/4B4X51b2zWqU2WpMk2q&#10;1mrt1GeCIbaKgQGJnf36HXDiJtteOu3F/oDz3c53ub5pa0W2wvnK6JwOzwaUCM1NUel1Tr8/LT98&#10;pMQHpgumjBY53QlPb2bv3103dipGpjSqEI7AiPbTxua0DMFOs8zzUtTMnxkrNB6lcTULOLp1VjjW&#10;wHqtstFgcJE1xhXWGS68x+1t90hnyb6Ugod7Kb0IROUUsYX0dem7it9sds2ma8dsWfF9GOwfoqhZ&#10;peG0N3XLAiMbV/1hqq64M97IcMZNnRkpKy5SDshmOPgtm8eSWZFyATne9jT5/2eWf90+OFIVOR1T&#10;olmNEj2JNpBPpiXjyE5j/RSgRwtYaHGNKh/uPS5j0q10dfwjHYJ38LzruY3GOC7Hw/H4cnROCccb&#10;xKvJZWI/e1W3zofPwtQkCjl1KF7ilG3vfEAogB4g0Zs3qiqWlVLpEBtGLJQjW4ZSq5CChMYJSmnS&#10;5PRifD5AjLy2SDug8C9P5b58J2jv1qve4nK5GECrC+MIBhdKxwhE6jZEGg9rZRriGOx3zlKIp+aW&#10;S5iL90zZknVhT+Ci99HBU9rRXBKOnGSxMl0FkhR2SkRzSn8TEhVNhUh+T6lhnAvd05PQESVB5FsU&#10;9/io2gX1FuVeI3k2OvTKdaWNS7SkFfBa0eLlUFHZ4cHHUd5RDO2qTa08OjToyhQ79K0zaCdU3Fu+&#10;rNBbd8yHB+Yw6LjE8gr3+EhwnFOzlygpjfv5t/uIx/zhlZIGiyOn/seGOUGJ+qIxmVfDyQRmQzpM&#10;zi9HOLjjl9Xxi97UC4OGHabokhjxQR1E6Uz9jB03j17xxDSHb/TtQVyEbp1hR3IxnycQdotl4U4/&#10;Wh5NR5bj5Dy1z8zZ/XgFTOZXc1gxaMPTKeuwUVOb+SYYWaURjDx3rO75x17qWrTboXHxHZ8T6nXT&#10;z34BAAD//wMAUEsDBBQABgAIAAAAIQAvxRx04gAAAAwBAAAPAAAAZHJzL2Rvd25yZXYueG1sTI9B&#10;T4QwEIXvJv6HZky8uS3EsLtI2Rjj3jQG1rjZW6EViHRKaHdBfr3jSY+T+fLe97LdbHt2MaPvHEqI&#10;VgKYwdrpDhsJ74f93QaYDwq16h0aCd/Gwy6/vspUqt2EhbmUoWEUgj5VEtoQhpRzX7fGKr9yg0H6&#10;fbrRqkDn2HA9qonCbc9jIRJuVYfU0KrBPLWm/irPVsJbtRTVVBzL1+X0PBWHl+gjXvZS3t7Mjw/A&#10;gpnDHwy/+qQOOTlV7ozas17C/TZOCJWwjte0gYjtJomAVYTGiRDA84z/H5H/AAAA//8DAFBLAQIt&#10;ABQABgAIAAAAIQC2gziS/gAAAOEBAAATAAAAAAAAAAAAAAAAAAAAAABbQ29udGVudF9UeXBlc10u&#10;eG1sUEsBAi0AFAAGAAgAAAAhADj9If/WAAAAlAEAAAsAAAAAAAAAAAAAAAAALwEAAF9yZWxzLy5y&#10;ZWxzUEsBAi0AFAAGAAgAAAAhADTq113OAgAAMQYAAA4AAAAAAAAAAAAAAAAALgIAAGRycy9lMm9E&#10;b2MueG1sUEsBAi0AFAAGAAgAAAAhAC/FHHTiAAAADAEAAA8AAAAAAAAAAAAAAAAAKAUAAGRycy9k&#10;b3ducmV2LnhtbFBLBQYAAAAABAAEAPMAAAA3BgAAAAA=&#10;" fillcolor="white [3201]" strokecolor="#ffc000" strokeweight="5pt">
                <v:stroke linestyle="thickThin"/>
                <v:textbox>
                  <w:txbxContent>
                    <w:p w14:paraId="459BC503" w14:textId="77777777" w:rsidR="00A50C92" w:rsidRPr="009C5059" w:rsidRDefault="00A50C92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  <w:p w14:paraId="775C1D2B" w14:textId="77777777" w:rsidR="00B72BAF" w:rsidRDefault="00B72BAF" w:rsidP="009C5059">
                      <w:pPr>
                        <w:rPr>
                          <w:rFonts w:ascii="Lucida Calligraphy" w:hAnsi="Lucida Calligraphy"/>
                          <w:sz w:val="18"/>
                          <w:szCs w:val="16"/>
                        </w:rPr>
                      </w:pPr>
                    </w:p>
                    <w:p w14:paraId="19601092" w14:textId="000FC097" w:rsidR="002E653E" w:rsidRDefault="00504980" w:rsidP="009C5059">
                      <w:pPr>
                        <w:rPr>
                          <w:rFonts w:ascii="Lucida Calligraphy" w:hAnsi="Lucida Calligraphy"/>
                          <w:sz w:val="18"/>
                          <w:szCs w:val="16"/>
                        </w:rPr>
                      </w:pPr>
                      <w:r w:rsidRPr="006A1B2D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We </w:t>
                      </w:r>
                      <w:r w:rsidR="007C017D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shall be focusing on the </w:t>
                      </w:r>
                      <w:r w:rsidR="00B72BAF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book ‘Cosmic’ and using our topic as a stimulus.</w:t>
                      </w:r>
                    </w:p>
                    <w:p w14:paraId="6396CE96" w14:textId="69E3021D" w:rsidR="002E653E" w:rsidRDefault="002E653E" w:rsidP="009C5059">
                      <w:pPr>
                        <w:rPr>
                          <w:rFonts w:ascii="Lucida Calligraphy" w:hAnsi="Lucida Calligraphy"/>
                          <w:sz w:val="18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Later in the half term, we</w:t>
                      </w:r>
                      <w:r w:rsidR="00B72BAF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 will be looking at poetry including ‘The Highwayman’. In addition, we will be creating stories using a flashback in time. </w:t>
                      </w:r>
                    </w:p>
                    <w:p w14:paraId="0B5961A5" w14:textId="329EEF16" w:rsidR="00504980" w:rsidRPr="008F0BB7" w:rsidRDefault="00E65A54" w:rsidP="009C5059">
                      <w:pPr>
                        <w:rPr>
                          <w:rFonts w:ascii="Lucida Calligraphy" w:hAnsi="Lucida Calligraphy"/>
                          <w:sz w:val="18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 </w:t>
                      </w:r>
                      <w:r w:rsidR="00EA3ED4" w:rsidRPr="008F0BB7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Key </w:t>
                      </w:r>
                      <w:r w:rsidR="002E653E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grammatical </w:t>
                      </w:r>
                      <w:r w:rsidR="00EA3ED4" w:rsidRPr="008F0BB7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skills include: </w:t>
                      </w:r>
                      <w:r w:rsidR="00D11C72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r</w:t>
                      </w:r>
                      <w:r w:rsidR="00504980" w:rsidRPr="008F0BB7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evising sentence structure and the use of simple, c</w:t>
                      </w:r>
                      <w:r w:rsidR="00B72BAF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ompound and complex sentences; </w:t>
                      </w:r>
                      <w:r w:rsidR="009943C0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exploring</w:t>
                      </w:r>
                      <w:r w:rsidR="00347432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 the use of dialogue in narrative and the differ</w:t>
                      </w:r>
                      <w:r w:rsidR="00B72BAF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ent forms this can take; </w:t>
                      </w:r>
                      <w:r w:rsidR="009943C0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>the use of relative clauses</w:t>
                      </w:r>
                      <w:r w:rsidR="00B72BAF">
                        <w:rPr>
                          <w:rFonts w:ascii="Lucida Calligraphy" w:hAnsi="Lucida Calligraphy"/>
                          <w:sz w:val="18"/>
                          <w:szCs w:val="16"/>
                        </w:rPr>
                        <w:t xml:space="preserve"> as well as use of parenthesis. </w:t>
                      </w:r>
                    </w:p>
                    <w:p w14:paraId="7F03ADC9" w14:textId="77777777" w:rsidR="009C5059" w:rsidRPr="009C5059" w:rsidRDefault="009C5059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14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E5E9A" wp14:editId="66020121">
                <wp:simplePos x="0" y="0"/>
                <wp:positionH relativeFrom="column">
                  <wp:posOffset>1089660</wp:posOffset>
                </wp:positionH>
                <wp:positionV relativeFrom="paragraph">
                  <wp:posOffset>822960</wp:posOffset>
                </wp:positionV>
                <wp:extent cx="3893820" cy="6883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82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10165D" w14:textId="185FF254" w:rsidR="00A50C92" w:rsidRPr="00F91448" w:rsidRDefault="00F91448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FA3747">
                              <w:rPr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Out of this World”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5E9A" id="Text Box 5" o:spid="_x0000_s1029" type="#_x0000_t202" style="position:absolute;left:0;text-align:left;margin-left:85.8pt;margin-top:64.8pt;width:306.6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1ZtLgIAAF0EAAAOAAAAZHJzL2Uyb0RvYy54bWysVE1v2zAMvQ/YfxB0X5zPLjXiFFmLDAOK&#10;tkAy9KzIUizAEjVJiZ39+lFynGbdTsMuCkXSFPneYxZ3ra7JUTivwBR0NBhSIgyHUpl9Qb9v15/m&#10;lPjATMlqMKKgJ+Hp3fLjh0VjczGGCupSOIJFjM8bW9AqBJtnmeeV0MwPwAqDQQlOs4BXt89Kxxqs&#10;rutsPBzeZA240jrgwnv0PnRBukz1pRQ8PEvpRSB1QbG3kE6Xzl08s+WC5XvHbKX4uQ32D11opgw+&#10;ein1wAIjB6f+KKUVd+BBhgEHnYGUios0A04zGr6bZlMxK9IsCI63F5j8/yvLn44vjqiyoDNKDNNI&#10;0Va0gXyBlswiOo31OSZtLKaFFt3Icu/36IxDt9Lp+IvjEIwjzqcLtrEYR+dkfjuZjzHEMXYzn0+m&#10;Cfzs7WvrfPgqQJNoFNQhdwlSdnz0ATvB1D4lPmZgreo68Veb3xyY2HlEEsD56zhI13C0Qrtr09iT&#10;fpgdlCec0UGnEW/5WmEjj8yHF+ZQFNg7Cj084yFraAoKZ4uSCtzPv/ljPnKFUUoaFFlB/Y8Dc4KS&#10;+ptBFm9HU4SBhHSZzj5HfNx1ZHcdMQd9D6jjEa6U5cmM+aHuTelAv+I+rOKrGGKG49sFDb15Hzrp&#10;4z5xsVqlJNShZeHRbCyPpSOSEeZt+8qcPXMRkMUn6OXI8neUdLkdB6tDAKkSXxHnDlUkL15Qw4nG&#10;877FJbm+p6y3f4XlLwAAAP//AwBQSwMEFAAGAAgAAAAhAHSNSU7eAAAACwEAAA8AAABkcnMvZG93&#10;bnJldi54bWxMj81OwzAQhO9IvIO1SNyo3VDaNMSpKhBXEP2TuLnxNokar6PYbcLbs5zgNqP9NDuT&#10;r0bXiiv2ofGkYTpRIJBKbxuqNOy2bw8piBANWdN6Qg3fGGBV3N7kJrN+oE+8bmIlOIRCZjTUMXaZ&#10;lKGs0Zkw8R0S306+dyay7StpezNwuGtlotRcOtMQf6hNhy81lufNxWnYv5++DjP1Ub26p27wo5Lk&#10;llLr+7tx/Qwi4hj/YPitz9Wh4E5HfyEbRMt+MZ0zyiJZsmBikc54zFFD8pgqkEUu/28ofgAAAP//&#10;AwBQSwECLQAUAAYACAAAACEAtoM4kv4AAADhAQAAEwAAAAAAAAAAAAAAAAAAAAAAW0NvbnRlbnRf&#10;VHlwZXNdLnhtbFBLAQItABQABgAIAAAAIQA4/SH/1gAAAJQBAAALAAAAAAAAAAAAAAAAAC8BAABf&#10;cmVscy8ucmVsc1BLAQItABQABgAIAAAAIQAF41ZtLgIAAF0EAAAOAAAAAAAAAAAAAAAAAC4CAABk&#10;cnMvZTJvRG9jLnhtbFBLAQItABQABgAIAAAAIQB0jUlO3gAAAAsBAAAPAAAAAAAAAAAAAAAAAIgE&#10;AABkcnMvZG93bnJldi54bWxQSwUGAAAAAAQABADzAAAAkwUAAAAA&#10;" filled="f" stroked="f">
                <v:textbox>
                  <w:txbxContent>
                    <w:p w14:paraId="1F10165D" w14:textId="185FF254" w:rsidR="00A50C92" w:rsidRPr="00F91448" w:rsidRDefault="00F91448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FA3747">
                        <w:rPr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Out of this World”</w:t>
                      </w:r>
                    </w:p>
                  </w:txbxContent>
                </v:textbox>
              </v:shape>
            </w:pict>
          </mc:Fallback>
        </mc:AlternateContent>
      </w:r>
      <w:r w:rsidR="008F0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C162B" wp14:editId="542B3B13">
                <wp:simplePos x="0" y="0"/>
                <wp:positionH relativeFrom="column">
                  <wp:posOffset>3738880</wp:posOffset>
                </wp:positionH>
                <wp:positionV relativeFrom="paragraph">
                  <wp:posOffset>4483100</wp:posOffset>
                </wp:positionV>
                <wp:extent cx="1828800" cy="647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D34CCD" w14:textId="77777777"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C162B" id="Text Box 7" o:spid="_x0000_s1030" type="#_x0000_t202" style="position:absolute;left:0;text-align:left;margin-left:294.4pt;margin-top:353pt;width:2in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6CWugIAAIgFAAAOAAAAZHJzL2Uyb0RvYy54bWysVFFv2yAQfp+0/4B4X52kaZNZdaqsVaZJ&#10;1VqtmfpMMI6RMDAgsbtfvw9st1m3p2l5cI674+Puvg+urrtGkaNwXhpd0OnZhBKhuSml3hf0+3bz&#10;YUmJD0yXTBktCvosPL1evX931dpczExtVCkcAYj2eWsLWodg8yzzvBYN82fGCo1gZVzDApZun5WO&#10;tUBvVDabTC6z1rjSOsOF9/De9kG6SvhVJXi4ryovAlEFRW0hfV367uI3W12xfO+YrSUfymD/UEXD&#10;pMahL1C3LDBycPIPqEZyZ7ypwhk3TWaqSnKRekA308mbbh5rZkXqBcPx9mVM/v/B8q/HB0dkWdAF&#10;JZo1oGgrukA+mY4s4nRa63MkPVqkhQ5usDz6PZyx6a5yTfxHOwRxzPn5ZbYRjMdNy9lyOUGII3Y5&#10;XyxgAz573W2dD5+FaUg0CurAXRopO9750KeOKfEwbTZSqcSf0r85gNl7RBLAsDs20hccrdDtutT2&#10;fGxmZ8pn9OhMrxFv+UaikDvmwwNzEAVqh9DDPT6VMm1BzWBRUhv382/+mA+uEKWkhcgK6n8cmBOU&#10;qC8aLH6czudRlWkxv1jMsHCnkd1pRB+aGwMdT3GlLE9mzA9qNCtnmifch3U8FSGmOc4uaBjNm9BL&#10;H/eJi/U6JUGHloU7/Wh5hI6TjGPedk/M2YGLABa/mlGOLH9DSZ/bc7A+BFPJyBfLPRdanJfR5JCW&#10;YwOccaE2w6XbOKND5ACkyX0dvsk9cRKPxx4zpqSUsX6VygI1RLG+NbwmqXonjgW9mE/ib9DTCJPE&#10;dVKCt+cl4TjNHNwTWp1FCcZzd+Io1JaA0VlEAp2jlcoattwo1/eEl0lgQY4MXDCOHsNlwvE1K0Xv&#10;Xpy/1pPesrgjFXSKBqHGouCPkuwFOCxw3VP6MKX4npyuU9brA7r6BQAA//8DAFBLAwQUAAYACAAA&#10;ACEAJbUmut4AAAALAQAADwAAAGRycy9kb3ducmV2LnhtbEyPQU/DMAyF70j7D5EncWMJiHWhNJ0Q&#10;iCuIsU3aLWu8tqJxqiZby7/HnOBm+z09f69YT74TFxxiG8jA7UKBQKqCa6k2sP18vdEgYrLkbBcI&#10;DXxjhHU5uyps7sJIH3jZpFpwCMXcGmhS6nMpY9Wgt3EReiTWTmHwNvE61NINduRw38k7pTLpbUv8&#10;obE9PjdYfW3O3sDu7XTY36v3+sUv+zFMSpJ/kMZcz6enRxAJp/Rnhl98RoeSmY7hTC6KzsBSa0ZP&#10;BlYq41Ls0KuML0celFYgy0L+71D+AAAA//8DAFBLAQItABQABgAIAAAAIQC2gziS/gAAAOEBAAAT&#10;AAAAAAAAAAAAAAAAAAAAAABbQ29udGVudF9UeXBlc10ueG1sUEsBAi0AFAAGAAgAAAAhADj9If/W&#10;AAAAlAEAAAsAAAAAAAAAAAAAAAAALwEAAF9yZWxzLy5yZWxzUEsBAi0AFAAGAAgAAAAhAMLjoJa6&#10;AgAAiAUAAA4AAAAAAAAAAAAAAAAALgIAAGRycy9lMm9Eb2MueG1sUEsBAi0AFAAGAAgAAAAhACW1&#10;JrreAAAACwEAAA8AAAAAAAAAAAAAAAAAFAUAAGRycy9kb3ducmV2LnhtbFBLBQYAAAAABAAEAPMA&#10;AAAfBgAAAAA=&#10;" filled="f" stroked="f">
                <v:textbox>
                  <w:txbxContent>
                    <w:p w14:paraId="18D34CCD" w14:textId="77777777"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A50C92"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8F0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61E5F" wp14:editId="3FBA1E57">
                <wp:simplePos x="0" y="0"/>
                <wp:positionH relativeFrom="column">
                  <wp:posOffset>324485</wp:posOffset>
                </wp:positionH>
                <wp:positionV relativeFrom="paragraph">
                  <wp:posOffset>4537075</wp:posOffset>
                </wp:positionV>
                <wp:extent cx="1828800" cy="5143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B63D1F" w14:textId="77777777"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1E5F" id="Text Box 6" o:spid="_x0000_s1031" type="#_x0000_t202" style="position:absolute;left:0;text-align:left;margin-left:25.55pt;margin-top:357.25pt;width:2in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QzLQIAAF0EAAAOAAAAZHJzL2Uyb0RvYy54bWysVMGO2jAQvVfqP1i+lwAFSiPCiu6KqhLa&#10;XQmqPRvHJpZij2sbEvr1HTuEpdueql6c8cx4PPPecxZ3ra7JSTivwBR0NBhSIgyHUplDQb/v1h/m&#10;lPjATMlqMKKgZ+Hp3fL9u0VjczGGCupSOIJFjM8bW9AqBJtnmeeV0MwPwAqDQQlOs4Bbd8hKxxqs&#10;rutsPBzOsgZcaR1w4T16H7ogXab6UgoenqT0IpC6oNhbSKtL6z6u2XLB8oNjtlL80gb7hy40UwYv&#10;vZZ6YIGRo1N/lNKKO/Agw4CDzkBKxUWaAacZDd9Ms62YFWkWBMfbK0z+/5Xlj6dnR1RZ0Bklhmmk&#10;aCfaQL5AS2YRncb6HJO2FtNCi25kufd7dMahW+l0/OI4BOOI8/mKbSzG46H5eD4fYohjbDqafJwm&#10;8LPX09b58FWAJtEoqEPuEqTstPEBO8HUPiVeZmCt6jrxV5vfHJjYeUQSwOV0HKRrOFqh3bdp7Gk/&#10;zB7KM87ooNOIt3ytsJEN8+GZORQF9o5CD0+4yBqagsLFoqQC9/Nv/piPXGGUkgZFVlD/48icoKT+&#10;ZpDFz6PJJKoybSbTT2PcuNvI/jZijvoeUMcjfFKWJzPmh7o3pQP9gu9hFW/FEDMc7y5o6M370Ekf&#10;3xMXq1VKQh1aFjZma3ksHZGMMO/aF+bshYuALD5CL0eWv6Gky+04WB0DSJX4ijh3qCJ5cYMaTjRe&#10;3lt8JLf7lPX6V1j+AgAA//8DAFBLAwQUAAYACAAAACEA4Zxfyd0AAAAKAQAADwAAAGRycy9kb3du&#10;cmV2LnhtbEyPwU7DMAyG70i8Q2QkbiwpW4CWphMCcQUx2CRuWeO1FY1TNdla3h5zgqN/f/r9uVzP&#10;vhcnHGMXyEC2UCCQ6uA6agx8vD9f3YGIyZKzfSA08I0R1tX5WWkLFyZ6w9MmNYJLKBbWQJvSUEgZ&#10;6xa9jYswIPHuEEZvE49jI91oJy73vbxW6kZ62xFfaO2Ajy3WX5ujN7B9OXzuVuq1efJ6mMKsJPlc&#10;GnN5MT/cg0g4pz8YfvVZHSp22ocjuSh6AzrLmDRwm600CAaWy5yTPSe51iCrUv5/ofoBAAD//wMA&#10;UEsBAi0AFAAGAAgAAAAhALaDOJL+AAAA4QEAABMAAAAAAAAAAAAAAAAAAAAAAFtDb250ZW50X1R5&#10;cGVzXS54bWxQSwECLQAUAAYACAAAACEAOP0h/9YAAACUAQAACwAAAAAAAAAAAAAAAAAvAQAAX3Jl&#10;bHMvLnJlbHNQSwECLQAUAAYACAAAACEAfGukMy0CAABdBAAADgAAAAAAAAAAAAAAAAAuAgAAZHJz&#10;L2Uyb0RvYy54bWxQSwECLQAUAAYACAAAACEA4Zxfyd0AAAAKAQAADwAAAAAAAAAAAAAAAACHBAAA&#10;ZHJzL2Rvd25yZXYueG1sUEsFBgAAAAAEAAQA8wAAAJEFAAAAAA==&#10;" filled="f" stroked="f">
                <v:textbox>
                  <w:txbxContent>
                    <w:p w14:paraId="1DB63D1F" w14:textId="77777777"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C92"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8F0B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E37136" wp14:editId="727AF71C">
                <wp:simplePos x="0" y="0"/>
                <wp:positionH relativeFrom="column">
                  <wp:posOffset>-257175</wp:posOffset>
                </wp:positionH>
                <wp:positionV relativeFrom="paragraph">
                  <wp:posOffset>819150</wp:posOffset>
                </wp:positionV>
                <wp:extent cx="6412230" cy="3667125"/>
                <wp:effectExtent l="114300" t="114300" r="121920" b="123825"/>
                <wp:wrapThrough wrapText="bothSides">
                  <wp:wrapPolygon edited="0">
                    <wp:start x="-385" y="-673"/>
                    <wp:lineTo x="-385" y="22217"/>
                    <wp:lineTo x="21947" y="22217"/>
                    <wp:lineTo x="21947" y="-673"/>
                    <wp:lineTo x="-385" y="-673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B16121F" w14:textId="77777777" w:rsidR="00131EEC" w:rsidRDefault="00131EEC" w:rsidP="0033289C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14:paraId="38C1EEE0" w14:textId="77777777" w:rsidR="00131EEC" w:rsidRDefault="00131EEC" w:rsidP="0033289C">
                            <w:pPr>
                              <w:spacing w:after="180" w:line="240" w:lineRule="auto"/>
                              <w:rPr>
                                <w:rFonts w:ascii="Arial" w:hAnsi="Arial" w:cs="Arial"/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14:paraId="38FC791E" w14:textId="57A20890" w:rsidR="008F0BB7" w:rsidRPr="009C5059" w:rsidRDefault="008F0BB7" w:rsidP="00500A88">
                            <w:pPr>
                              <w:spacing w:after="180" w:line="240" w:lineRule="auto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14:paraId="60DF972B" w14:textId="70D05B72" w:rsidR="007C017D" w:rsidRPr="008E214B" w:rsidRDefault="00B82805">
                            <w:pPr>
                              <w:rPr>
                                <w:rFonts w:ascii="Lucida Calligraphy" w:hAnsi="Lucida Calligraphy"/>
                                <w:sz w:val="18"/>
                              </w:rPr>
                            </w:pPr>
                            <w:r w:rsidRPr="008E214B">
                              <w:rPr>
                                <w:rFonts w:ascii="Lucida Calligraphy" w:hAnsi="Lucida Calligraphy"/>
                                <w:sz w:val="18"/>
                              </w:rPr>
                              <w:t>For our topic this half term</w:t>
                            </w:r>
                            <w:r w:rsidR="007C017D" w:rsidRPr="008E214B">
                              <w:rPr>
                                <w:rFonts w:ascii="Lucida Calligraphy" w:hAnsi="Lucida Calligraphy"/>
                                <w:sz w:val="18"/>
                              </w:rPr>
                              <w:t>,</w:t>
                            </w:r>
                            <w:r w:rsidRPr="008E214B">
                              <w:rPr>
                                <w:rFonts w:ascii="Lucida Calligraphy" w:hAnsi="Lucida Calligraphy"/>
                                <w:sz w:val="18"/>
                              </w:rPr>
                              <w:t xml:space="preserve"> </w:t>
                            </w:r>
                            <w:r w:rsidR="00FA3747" w:rsidRPr="008E214B">
                              <w:rPr>
                                <w:rFonts w:ascii="Lucida Calligraphy" w:hAnsi="Lucida Calligraphy"/>
                                <w:sz w:val="18"/>
                              </w:rPr>
                              <w:t>we are looking at Space and the Planets. This topic will be very cross-curricular and children will be learning about Space in a variety of different lessons. We will be investigating and researching different parts of our solar system and find</w:t>
                            </w:r>
                            <w:r w:rsidR="005C2EBC">
                              <w:rPr>
                                <w:rFonts w:ascii="Lucida Calligraphy" w:hAnsi="Lucida Calligraphy"/>
                                <w:sz w:val="18"/>
                              </w:rPr>
                              <w:t>ing</w:t>
                            </w:r>
                            <w:r w:rsidR="00FA3747" w:rsidRPr="008E214B">
                              <w:rPr>
                                <w:rFonts w:ascii="Lucida Calligraphy" w:hAnsi="Lucida Calligraphy"/>
                                <w:sz w:val="18"/>
                              </w:rPr>
                              <w:t xml:space="preserve"> out what an astronaut has to</w:t>
                            </w:r>
                            <w:r w:rsidR="00B72BAF" w:rsidRPr="008E214B">
                              <w:rPr>
                                <w:rFonts w:ascii="Lucida Calligraphy" w:hAnsi="Lucida Calligraphy"/>
                                <w:sz w:val="18"/>
                              </w:rPr>
                              <w:t xml:space="preserve"> do to complete their training, along with lots of different Space based task</w:t>
                            </w:r>
                            <w:r w:rsidR="009943C0">
                              <w:rPr>
                                <w:rFonts w:ascii="Lucida Calligraphy" w:hAnsi="Lucida Calligraphy"/>
                                <w:sz w:val="18"/>
                              </w:rPr>
                              <w:t>s</w:t>
                            </w:r>
                            <w:r w:rsidR="00B72BAF" w:rsidRPr="008E214B">
                              <w:rPr>
                                <w:rFonts w:ascii="Lucida Calligraphy" w:hAnsi="Lucida Calligraphy"/>
                                <w:sz w:val="18"/>
                              </w:rPr>
                              <w:t>.</w:t>
                            </w:r>
                          </w:p>
                          <w:p w14:paraId="0510328E" w14:textId="1840B91D" w:rsidR="007C017D" w:rsidRPr="008E214B" w:rsidRDefault="007C017D">
                            <w:pPr>
                              <w:rPr>
                                <w:rFonts w:ascii="Lucida Calligraphy" w:hAnsi="Lucida Calligraphy"/>
                                <w:sz w:val="18"/>
                              </w:rPr>
                            </w:pPr>
                            <w:r w:rsidRPr="008E214B">
                              <w:rPr>
                                <w:rFonts w:ascii="Lucida Calligraphy" w:hAnsi="Lucida Calligraphy"/>
                                <w:sz w:val="18"/>
                              </w:rPr>
                              <w:t xml:space="preserve">In history, we will be learning </w:t>
                            </w:r>
                            <w:r w:rsidR="00FA3747" w:rsidRPr="008E214B">
                              <w:rPr>
                                <w:rFonts w:ascii="Lucida Calligraphy" w:hAnsi="Lucida Calligraphy"/>
                                <w:sz w:val="18"/>
                              </w:rPr>
                              <w:t>about the hist</w:t>
                            </w:r>
                            <w:r w:rsidR="005C2EBC">
                              <w:rPr>
                                <w:rFonts w:ascii="Lucida Calligraphy" w:hAnsi="Lucida Calligraphy"/>
                                <w:sz w:val="18"/>
                              </w:rPr>
                              <w:t>ory of Space travel and how it ha</w:t>
                            </w:r>
                            <w:r w:rsidR="00FA3747" w:rsidRPr="008E214B">
                              <w:rPr>
                                <w:rFonts w:ascii="Lucida Calligraphy" w:hAnsi="Lucida Calligraphy"/>
                                <w:sz w:val="18"/>
                              </w:rPr>
                              <w:t xml:space="preserve">s changed throughout the years, including the moon landings through to the Mars rover. </w:t>
                            </w:r>
                          </w:p>
                          <w:p w14:paraId="23A7B699" w14:textId="060A5279" w:rsidR="007C017D" w:rsidRPr="008E214B" w:rsidRDefault="007C017D">
                            <w:pPr>
                              <w:rPr>
                                <w:rFonts w:ascii="Lucida Calligraphy" w:hAnsi="Lucida Calligraphy"/>
                                <w:sz w:val="18"/>
                              </w:rPr>
                            </w:pPr>
                            <w:r w:rsidRPr="008E214B">
                              <w:rPr>
                                <w:rFonts w:ascii="Lucida Calligraphy" w:hAnsi="Lucida Calligraphy"/>
                                <w:sz w:val="18"/>
                              </w:rPr>
                              <w:t xml:space="preserve">In science, we are learning about </w:t>
                            </w:r>
                            <w:r w:rsidR="00FA3747" w:rsidRPr="008E214B">
                              <w:rPr>
                                <w:rFonts w:ascii="Lucida Calligraphy" w:hAnsi="Lucida Calligraphy"/>
                                <w:sz w:val="18"/>
                              </w:rPr>
                              <w:t>the planetary system rotations and positions</w:t>
                            </w:r>
                            <w:r w:rsidRPr="008E214B">
                              <w:rPr>
                                <w:rFonts w:ascii="Lucida Calligraphy" w:hAnsi="Lucida Calligraphy"/>
                                <w:sz w:val="18"/>
                              </w:rPr>
                              <w:t xml:space="preserve">. </w:t>
                            </w:r>
                            <w:r w:rsidR="00FA3747" w:rsidRPr="008E214B">
                              <w:rPr>
                                <w:rFonts w:ascii="Lucida Calligraphy" w:hAnsi="Lucida Calligraphy"/>
                                <w:sz w:val="18"/>
                              </w:rPr>
                              <w:t>We will also be looking at forces in the context of Space. Through these scientific topics we will be collecting data and using that data to create accurate graphs and charts.</w:t>
                            </w:r>
                          </w:p>
                          <w:p w14:paraId="7AE99D21" w14:textId="6ADBC5D9" w:rsidR="007C017D" w:rsidRPr="008E214B" w:rsidRDefault="007C017D">
                            <w:pPr>
                              <w:rPr>
                                <w:rFonts w:ascii="Lucida Calligraphy" w:hAnsi="Lucida Calligraphy"/>
                                <w:sz w:val="18"/>
                              </w:rPr>
                            </w:pPr>
                            <w:r w:rsidRPr="008E214B">
                              <w:rPr>
                                <w:rFonts w:ascii="Lucida Calligraphy" w:hAnsi="Lucida Calligraphy"/>
                                <w:sz w:val="18"/>
                              </w:rPr>
                              <w:t>This term we are linki</w:t>
                            </w:r>
                            <w:r w:rsidR="00FA3747" w:rsidRPr="008E214B">
                              <w:rPr>
                                <w:rFonts w:ascii="Lucida Calligraphy" w:hAnsi="Lucida Calligraphy"/>
                                <w:sz w:val="18"/>
                              </w:rPr>
                              <w:t>ng our PSHE and our DEAR time</w:t>
                            </w:r>
                            <w:r w:rsidRPr="008E214B">
                              <w:rPr>
                                <w:rFonts w:ascii="Lucida Calligraphy" w:hAnsi="Lucida Calligraphy"/>
                                <w:sz w:val="18"/>
                              </w:rPr>
                              <w:t xml:space="preserve"> to our class book which is </w:t>
                            </w:r>
                            <w:r w:rsidR="00FA3747" w:rsidRPr="008E214B">
                              <w:rPr>
                                <w:rFonts w:ascii="Lucida Calligraphy" w:hAnsi="Lucida Calligraphy"/>
                                <w:sz w:val="18"/>
                              </w:rPr>
                              <w:t>Cosmic by Frank Cottrell Boyce</w:t>
                            </w:r>
                            <w:r w:rsidRPr="008E214B">
                              <w:rPr>
                                <w:rFonts w:ascii="Lucida Calligraphy" w:hAnsi="Lucida Calligraphy"/>
                                <w:sz w:val="18"/>
                              </w:rPr>
                              <w:t xml:space="preserve">. Children will explore the themes of </w:t>
                            </w:r>
                            <w:r w:rsidR="00B72BAF" w:rsidRPr="008E214B">
                              <w:rPr>
                                <w:rFonts w:ascii="Lucida Calligraphy" w:hAnsi="Lucida Calligraphy"/>
                                <w:sz w:val="18"/>
                              </w:rPr>
                              <w:t>growth mindset and resilience</w:t>
                            </w:r>
                            <w:r w:rsidRPr="008E214B">
                              <w:rPr>
                                <w:rFonts w:ascii="Lucida Calligraphy" w:hAnsi="Lucida Calligraphy"/>
                                <w:sz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7136" id="_x0000_s1032" type="#_x0000_t202" style="position:absolute;left:0;text-align:left;margin-left:-20.25pt;margin-top:64.5pt;width:504.9pt;height:28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00cwIAAOcEAAAOAAAAZHJzL2Uyb0RvYy54bWysVNtu2zAMfR+wfxD0vvqSxOmMOEUv6zCg&#10;uwDtPoCR5ViYbpPU2N3Xl5KTNN2wl2F+ECiROjzkoby6GJUkO+68MLqhxVlOCdfMtEJvG/r94fbd&#10;OSU+gG5BGs0b+sQ9vVi/fbMabM1L0xvZckcQRPt6sA3tQ7B1lnnWcwX+zFiu0dkZpyDg1m2z1sGA&#10;6EpmZZ5X2WBca51h3Hs8vZmcdJ3wu46z8LXrPA9ENhS5hbS6tG7imq1XUG8d2F6wPQ34BxYKhMak&#10;R6gbCEAenfgDSgnmjDddOGNGZabrBOOpBqymyH+r5r4Hy1Mt2Bxvj23y/w+Wfdl9c0S0DZ1TokGh&#10;RA98DOTKjKSM3RmsrzHo3mJYGPEYVU6Ventn2A9PtLnuQW/5pXNm6Dm0yK6IN7OTqxOOjyCb4bNp&#10;MQ08BpOAxs6p2DpsBkF0VOnpqEykwvCwmhdlOUMXQ9+sqpZFuUg5oD5ct86Hj9woEo2GOpQ+wcPu&#10;zodIB+pDSMzmjRTtrZAybdx2cy0d2QGOyW369uivwqQmQ0OXFQ4eMlEWuxacmLrxV7g8v8oXadCQ&#10;wSs4JQLOvhSqoed5/GJOqGMPP+g22QGEnGy8LHV08zTVWFPcbKUZiAMkUs0WCJCKiW+HH8sBxrgO&#10;s8kFAZs/lVks8cI+JUjbw3Q8PxCJbA9IqXsxVzJOGCSNo6yTwGHcjGmYqlhK1H9j2icU3RmUBJuG&#10;fwo0euN+UTLgq2uo//kIjlMiP2kcnPfFfI5hIW3mi2WJG3fq2Zx6QDOEQhEomczrkJ527II2lzhg&#10;nUjSvzDZjyW+pqmm6eXH53q6T1Ev/6f1MwAAAP//AwBQSwMEFAAGAAgAAAAhANH6tZLeAAAACwEA&#10;AA8AAABkcnMvZG93bnJldi54bWxMj8tOwzAQRfdI/IM1ldi1dvowJI1TIUSXLCh8gBtPk6ixHcVO&#10;6v49wwqWo3t059zykGzPZhxD552CbCWAoau96Vyj4PvruHwBFqJ2RvfeoYI7BjhUjw+lLoy/uU+c&#10;T7FhVOJCoRW0MQ4F56Fu0eqw8gM6yi5+tDrSOTbcjPpG5bbnayEkt7pz9KHVA761WF9Pk1VwnCcp&#10;L++b+p5p/oFpK7I0XpV6WqTXPbCIKf7B8KtP6lCR09lPzgTWK1huxY5QCtY5jSIil/kG2FnBs5A7&#10;4FXJ/2+ofgAAAP//AwBQSwECLQAUAAYACAAAACEAtoM4kv4AAADhAQAAEwAAAAAAAAAAAAAAAAAA&#10;AAAAW0NvbnRlbnRfVHlwZXNdLnhtbFBLAQItABQABgAIAAAAIQA4/SH/1gAAAJQBAAALAAAAAAAA&#10;AAAAAAAAAC8BAABfcmVscy8ucmVsc1BLAQItABQABgAIAAAAIQBTI+00cwIAAOcEAAAOAAAAAAAA&#10;AAAAAAAAAC4CAABkcnMvZTJvRG9jLnhtbFBLAQItABQABgAIAAAAIQDR+rWS3gAAAAsBAAAPAAAA&#10;AAAAAAAAAAAAAM0EAABkcnMvZG93bnJldi54bWxQSwUGAAAAAAQABADzAAAA2AUAAAAA&#10;" strokecolor="#00b050" strokeweight="6pt">
                <v:stroke linestyle="thickBetweenThin"/>
                <v:textbox>
                  <w:txbxContent>
                    <w:p w14:paraId="1B16121F" w14:textId="77777777" w:rsidR="00131EEC" w:rsidRDefault="00131EEC" w:rsidP="0033289C">
                      <w:pPr>
                        <w:spacing w:after="180" w:line="240" w:lineRule="auto"/>
                        <w:rPr>
                          <w:rFonts w:ascii="Arial" w:hAnsi="Arial" w:cs="Arial"/>
                          <w:noProof/>
                          <w:color w:val="0000FF"/>
                          <w:lang w:eastAsia="en-GB"/>
                        </w:rPr>
                      </w:pPr>
                    </w:p>
                    <w:p w14:paraId="38C1EEE0" w14:textId="77777777" w:rsidR="00131EEC" w:rsidRDefault="00131EEC" w:rsidP="0033289C">
                      <w:pPr>
                        <w:spacing w:after="180" w:line="240" w:lineRule="auto"/>
                        <w:rPr>
                          <w:rFonts w:ascii="Arial" w:hAnsi="Arial" w:cs="Arial"/>
                          <w:noProof/>
                          <w:color w:val="0000FF"/>
                          <w:lang w:eastAsia="en-GB"/>
                        </w:rPr>
                      </w:pPr>
                    </w:p>
                    <w:p w14:paraId="38FC791E" w14:textId="57A20890" w:rsidR="008F0BB7" w:rsidRPr="009C5059" w:rsidRDefault="008F0BB7" w:rsidP="00500A88">
                      <w:pPr>
                        <w:spacing w:after="180" w:line="240" w:lineRule="auto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14:paraId="60DF972B" w14:textId="70D05B72" w:rsidR="007C017D" w:rsidRPr="008E214B" w:rsidRDefault="00B82805">
                      <w:pPr>
                        <w:rPr>
                          <w:rFonts w:ascii="Lucida Calligraphy" w:hAnsi="Lucida Calligraphy"/>
                          <w:sz w:val="18"/>
                        </w:rPr>
                      </w:pPr>
                      <w:r w:rsidRPr="008E214B">
                        <w:rPr>
                          <w:rFonts w:ascii="Lucida Calligraphy" w:hAnsi="Lucida Calligraphy"/>
                          <w:sz w:val="18"/>
                        </w:rPr>
                        <w:t>For our topic this half term</w:t>
                      </w:r>
                      <w:r w:rsidR="007C017D" w:rsidRPr="008E214B">
                        <w:rPr>
                          <w:rFonts w:ascii="Lucida Calligraphy" w:hAnsi="Lucida Calligraphy"/>
                          <w:sz w:val="18"/>
                        </w:rPr>
                        <w:t>,</w:t>
                      </w:r>
                      <w:r w:rsidRPr="008E214B">
                        <w:rPr>
                          <w:rFonts w:ascii="Lucida Calligraphy" w:hAnsi="Lucida Calligraphy"/>
                          <w:sz w:val="18"/>
                        </w:rPr>
                        <w:t xml:space="preserve"> </w:t>
                      </w:r>
                      <w:r w:rsidR="00FA3747" w:rsidRPr="008E214B">
                        <w:rPr>
                          <w:rFonts w:ascii="Lucida Calligraphy" w:hAnsi="Lucida Calligraphy"/>
                          <w:sz w:val="18"/>
                        </w:rPr>
                        <w:t>we are looking at Space and the Planets. This topic will be very cross-curricular and children will be learning about Space in a variety of different lessons. We will be investigating and researching different parts of our solar system and find</w:t>
                      </w:r>
                      <w:r w:rsidR="005C2EBC">
                        <w:rPr>
                          <w:rFonts w:ascii="Lucida Calligraphy" w:hAnsi="Lucida Calligraphy"/>
                          <w:sz w:val="18"/>
                        </w:rPr>
                        <w:t>ing</w:t>
                      </w:r>
                      <w:r w:rsidR="00FA3747" w:rsidRPr="008E214B">
                        <w:rPr>
                          <w:rFonts w:ascii="Lucida Calligraphy" w:hAnsi="Lucida Calligraphy"/>
                          <w:sz w:val="18"/>
                        </w:rPr>
                        <w:t xml:space="preserve"> out what an astronaut has to</w:t>
                      </w:r>
                      <w:r w:rsidR="00B72BAF" w:rsidRPr="008E214B">
                        <w:rPr>
                          <w:rFonts w:ascii="Lucida Calligraphy" w:hAnsi="Lucida Calligraphy"/>
                          <w:sz w:val="18"/>
                        </w:rPr>
                        <w:t xml:space="preserve"> do to complete their training, along with lots of different Space based task</w:t>
                      </w:r>
                      <w:r w:rsidR="009943C0">
                        <w:rPr>
                          <w:rFonts w:ascii="Lucida Calligraphy" w:hAnsi="Lucida Calligraphy"/>
                          <w:sz w:val="18"/>
                        </w:rPr>
                        <w:t>s</w:t>
                      </w:r>
                      <w:r w:rsidR="00B72BAF" w:rsidRPr="008E214B">
                        <w:rPr>
                          <w:rFonts w:ascii="Lucida Calligraphy" w:hAnsi="Lucida Calligraphy"/>
                          <w:sz w:val="18"/>
                        </w:rPr>
                        <w:t>.</w:t>
                      </w:r>
                    </w:p>
                    <w:p w14:paraId="0510328E" w14:textId="1840B91D" w:rsidR="007C017D" w:rsidRPr="008E214B" w:rsidRDefault="007C017D">
                      <w:pPr>
                        <w:rPr>
                          <w:rFonts w:ascii="Lucida Calligraphy" w:hAnsi="Lucida Calligraphy"/>
                          <w:sz w:val="18"/>
                        </w:rPr>
                      </w:pPr>
                      <w:r w:rsidRPr="008E214B">
                        <w:rPr>
                          <w:rFonts w:ascii="Lucida Calligraphy" w:hAnsi="Lucida Calligraphy"/>
                          <w:sz w:val="18"/>
                        </w:rPr>
                        <w:t xml:space="preserve">In history, we will be learning </w:t>
                      </w:r>
                      <w:r w:rsidR="00FA3747" w:rsidRPr="008E214B">
                        <w:rPr>
                          <w:rFonts w:ascii="Lucida Calligraphy" w:hAnsi="Lucida Calligraphy"/>
                          <w:sz w:val="18"/>
                        </w:rPr>
                        <w:t>about the hist</w:t>
                      </w:r>
                      <w:r w:rsidR="005C2EBC">
                        <w:rPr>
                          <w:rFonts w:ascii="Lucida Calligraphy" w:hAnsi="Lucida Calligraphy"/>
                          <w:sz w:val="18"/>
                        </w:rPr>
                        <w:t>ory of Space travel and how it ha</w:t>
                      </w:r>
                      <w:r w:rsidR="00FA3747" w:rsidRPr="008E214B">
                        <w:rPr>
                          <w:rFonts w:ascii="Lucida Calligraphy" w:hAnsi="Lucida Calligraphy"/>
                          <w:sz w:val="18"/>
                        </w:rPr>
                        <w:t xml:space="preserve">s changed throughout the years, including the moon landings through to the Mars rover. </w:t>
                      </w:r>
                    </w:p>
                    <w:p w14:paraId="23A7B699" w14:textId="060A5279" w:rsidR="007C017D" w:rsidRPr="008E214B" w:rsidRDefault="007C017D">
                      <w:pPr>
                        <w:rPr>
                          <w:rFonts w:ascii="Lucida Calligraphy" w:hAnsi="Lucida Calligraphy"/>
                          <w:sz w:val="18"/>
                        </w:rPr>
                      </w:pPr>
                      <w:r w:rsidRPr="008E214B">
                        <w:rPr>
                          <w:rFonts w:ascii="Lucida Calligraphy" w:hAnsi="Lucida Calligraphy"/>
                          <w:sz w:val="18"/>
                        </w:rPr>
                        <w:t xml:space="preserve">In science, we are learning about </w:t>
                      </w:r>
                      <w:r w:rsidR="00FA3747" w:rsidRPr="008E214B">
                        <w:rPr>
                          <w:rFonts w:ascii="Lucida Calligraphy" w:hAnsi="Lucida Calligraphy"/>
                          <w:sz w:val="18"/>
                        </w:rPr>
                        <w:t>the planetary system rotations and positions</w:t>
                      </w:r>
                      <w:r w:rsidRPr="008E214B">
                        <w:rPr>
                          <w:rFonts w:ascii="Lucida Calligraphy" w:hAnsi="Lucida Calligraphy"/>
                          <w:sz w:val="18"/>
                        </w:rPr>
                        <w:t xml:space="preserve">. </w:t>
                      </w:r>
                      <w:r w:rsidR="00FA3747" w:rsidRPr="008E214B">
                        <w:rPr>
                          <w:rFonts w:ascii="Lucida Calligraphy" w:hAnsi="Lucida Calligraphy"/>
                          <w:sz w:val="18"/>
                        </w:rPr>
                        <w:t>We will also be looking at forces in the context of Space. Through these scientific topics we will be collecting data and using that data to create accurate graphs and charts.</w:t>
                      </w:r>
                    </w:p>
                    <w:p w14:paraId="7AE99D21" w14:textId="6ADBC5D9" w:rsidR="007C017D" w:rsidRPr="008E214B" w:rsidRDefault="007C017D">
                      <w:pPr>
                        <w:rPr>
                          <w:rFonts w:ascii="Lucida Calligraphy" w:hAnsi="Lucida Calligraphy"/>
                          <w:sz w:val="18"/>
                        </w:rPr>
                      </w:pPr>
                      <w:r w:rsidRPr="008E214B">
                        <w:rPr>
                          <w:rFonts w:ascii="Lucida Calligraphy" w:hAnsi="Lucida Calligraphy"/>
                          <w:sz w:val="18"/>
                        </w:rPr>
                        <w:t>This term we are linki</w:t>
                      </w:r>
                      <w:r w:rsidR="00FA3747" w:rsidRPr="008E214B">
                        <w:rPr>
                          <w:rFonts w:ascii="Lucida Calligraphy" w:hAnsi="Lucida Calligraphy"/>
                          <w:sz w:val="18"/>
                        </w:rPr>
                        <w:t>ng our PSHE and our DEAR time</w:t>
                      </w:r>
                      <w:r w:rsidRPr="008E214B">
                        <w:rPr>
                          <w:rFonts w:ascii="Lucida Calligraphy" w:hAnsi="Lucida Calligraphy"/>
                          <w:sz w:val="18"/>
                        </w:rPr>
                        <w:t xml:space="preserve"> to our class book which is </w:t>
                      </w:r>
                      <w:r w:rsidR="00FA3747" w:rsidRPr="008E214B">
                        <w:rPr>
                          <w:rFonts w:ascii="Lucida Calligraphy" w:hAnsi="Lucida Calligraphy"/>
                          <w:sz w:val="18"/>
                        </w:rPr>
                        <w:t>Cosmic by Frank Cottrell Boyce</w:t>
                      </w:r>
                      <w:r w:rsidRPr="008E214B">
                        <w:rPr>
                          <w:rFonts w:ascii="Lucida Calligraphy" w:hAnsi="Lucida Calligraphy"/>
                          <w:sz w:val="18"/>
                        </w:rPr>
                        <w:t xml:space="preserve">. Children will explore the themes of </w:t>
                      </w:r>
                      <w:r w:rsidR="00B72BAF" w:rsidRPr="008E214B">
                        <w:rPr>
                          <w:rFonts w:ascii="Lucida Calligraphy" w:hAnsi="Lucida Calligraphy"/>
                          <w:sz w:val="18"/>
                        </w:rPr>
                        <w:t>growth mindset and resilience</w:t>
                      </w:r>
                      <w:r w:rsidRPr="008E214B">
                        <w:rPr>
                          <w:rFonts w:ascii="Lucida Calligraphy" w:hAnsi="Lucida Calligraphy"/>
                          <w:sz w:val="18"/>
                        </w:rPr>
                        <w:t xml:space="preserve">.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E22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C12041" wp14:editId="04692F9A">
                <wp:simplePos x="0" y="0"/>
                <wp:positionH relativeFrom="column">
                  <wp:posOffset>1624330</wp:posOffset>
                </wp:positionH>
                <wp:positionV relativeFrom="paragraph">
                  <wp:posOffset>-609600</wp:posOffset>
                </wp:positionV>
                <wp:extent cx="2374265" cy="409575"/>
                <wp:effectExtent l="19050" t="19050" r="1270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86D1" w14:textId="713DC08C" w:rsidR="00AE22C7" w:rsidRPr="00AE22C7" w:rsidRDefault="008E214B" w:rsidP="00AE22C7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Autumn 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12041" id="_x0000_s1033" type="#_x0000_t202" style="position:absolute;left:0;text-align:left;margin-left:127.9pt;margin-top:-48pt;width:186.95pt;height:32.2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Y0eJQIAAE0EAAAOAAAAZHJzL2Uyb0RvYy54bWysVNuO2yAQfa/Uf0C8N3bcZJNYcVbbbFNV&#10;2l6k3X4AxjhGBYYCib39+g44m00v6kNVPyAGhjNnzsx4fT1oRY7CeQmmotNJTokwHBpp9hX98rB7&#10;taTEB2YapsCIij4KT683L1+se1uKAjpQjXAEQYwve1vRLgRbZpnnndDMT8AKg5ctOM0Cmm6fNY71&#10;iK5VVuT5VdaDa6wDLrzH09vxkm4SftsKHj61rReBqIoit5BWl9Y6rtlmzcq9Y7aT/ESD/QMLzaTB&#10;oGeoWxYYOTj5G5SW3IGHNkw46AzaVnKRcsBspvkv2dx3zIqUC4rj7Vkm//9g+cfjZ0dkg7VbUWKY&#10;xho9iCGQNzCQIsrTW1+i171FvzDgMbqmVL29A/7VEwPbjpm9uHEO+k6wBulN48vs4umI4yNI3X+A&#10;BsOwQ4AENLROR+1QDYLoWKbHc2kiFY6HxevFrLiaU8Lxbpav5ot5CsHKp9fW+fBOgCZxU1GHpU/o&#10;7HjnQ2TDyieXGMyDks1OKpUMt6+3ypEjwzbZpe+E/pObMqRHKssY/O8Yefr+hKFlwIZXUld0eXZi&#10;ZdTtrWlSOwYm1bhHzsqchIzajSqGoR5SyRYxQBS5huYRlXUw9jfOI246cN8p6bG3K+q/HZgTlKj3&#10;Bquzms5mcRiSMZsvCjTc5U19ecMMR6iKBkrG7TakAYoKGLjBKrYyCfzM5EQZezbpfpqvOBSXdvJ6&#10;/gtsfgAAAP//AwBQSwMEFAAGAAgAAAAhAP7LV17jAAAACwEAAA8AAABkcnMvZG93bnJldi54bWxM&#10;j8FOwzAQRO9I/IO1SNxap0EJTYhTIRAF9VCRtipXN16SiNiObLcJf89yguPsjGbfFKtJ9+yCznfW&#10;CFjMI2Boaqs60wg47F9mS2A+SKNkbw0K+EYPq/L6qpC5sqOp8LILDaMS43MpoA1hyDn3dYta+rkd&#10;0JD3aZ2WgaRruHJypHLd8ziKUq5lZ+hDKwd8arH+2p21gPXH2/P2dXM8VInLxn21Xafvoxbi9mZ6&#10;fAAWcAp/YfjFJ3Qoielkz0Z51guIk4TQg4BZltIoSqRxdg/sRJe7RQK8LPj/DeUPAAAA//8DAFBL&#10;AQItABQABgAIAAAAIQC2gziS/gAAAOEBAAATAAAAAAAAAAAAAAAAAAAAAABbQ29udGVudF9UeXBl&#10;c10ueG1sUEsBAi0AFAAGAAgAAAAhADj9If/WAAAAlAEAAAsAAAAAAAAAAAAAAAAALwEAAF9yZWxz&#10;Ly5yZWxzUEsBAi0AFAAGAAgAAAAhADwVjR4lAgAATQQAAA4AAAAAAAAAAAAAAAAALgIAAGRycy9l&#10;Mm9Eb2MueG1sUEsBAi0AFAAGAAgAAAAhAP7LV17jAAAACwEAAA8AAAAAAAAAAAAAAAAAfwQAAGRy&#10;cy9kb3ducmV2LnhtbFBLBQYAAAAABAAEAPMAAACPBQAAAAA=&#10;" strokeweight="2.25pt">
                <v:textbox>
                  <w:txbxContent>
                    <w:p w14:paraId="4BAA86D1" w14:textId="713DC08C" w:rsidR="00AE22C7" w:rsidRPr="00AE22C7" w:rsidRDefault="008E214B" w:rsidP="00AE22C7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Autumn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Two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57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FA1D1C" wp14:editId="513BA618">
                <wp:simplePos x="0" y="0"/>
                <wp:positionH relativeFrom="column">
                  <wp:posOffset>97790</wp:posOffset>
                </wp:positionH>
                <wp:positionV relativeFrom="paragraph">
                  <wp:posOffset>-214630</wp:posOffset>
                </wp:positionV>
                <wp:extent cx="5707380" cy="8426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84264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14:paraId="51FB73C5" w14:textId="77777777" w:rsidR="00A50C92" w:rsidRPr="00A50C92" w:rsidRDefault="007C4991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CE4724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Curriculum</w:t>
                            </w:r>
                            <w:r w:rsidR="00A50C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1D1C" id="Text Box 8" o:spid="_x0000_s1034" type="#_x0000_t202" style="position:absolute;left:0;text-align:left;margin-left:7.7pt;margin-top:-16.9pt;width:449.4pt;height:6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C50wIAAK8FAAAOAAAAZHJzL2Uyb0RvYy54bWysVEtv2zAMvg/YfxB0X/NeM6NOkbXIMKBr&#10;izVDz4osxwJkSaOYxN2vHyU5adDtNOwiSyT98fWRV9dda9heQdDOlnx0MeRMWekqbbcl/7FefZhz&#10;FlDYShhnVclfVODXi/fvrg6+UGPXOFMpYARiQ3HwJW8QfTEYBNmoVoQL55UlZe2gFUhP2A4qEAdC&#10;b81gPBx+HBwcVB6cVCGQ9DYr+SLh17WS+FDXQSEzJafYMJ2Qzk08B4srUWxB+EbLPgzxD1G0Qlty&#10;eoK6FSjYDvQfUK2W4IKr8UK6duDqWkuVcqBsRsM32Tw1wquUCxUn+FOZwv+Dlff7R2C6Kjk1yoqW&#10;WrRWHbLPrmPzWJ2DDwUZPXkyw47E1OWjPJAwJt3V0MYvpcNIT3V+OdU2gkkSzi6Hl5M5qSTp5tPx&#10;x+kswgxe//YQ8ItyLYuXkgP1LpVU7O8CZtOjSXRm3Uobk/pnLDuUfDIfDYfpj5OK0I2NxipRoceJ&#10;KeXQ4w27TdcXoE9346oXyhZcZkvwcqUppDsR8FEA0YOyIMrjAx21ceTa9TfOGge//iaP9tQ10nJ2&#10;ILqVPPzcCVCcma+W+vlpNJ1GfqbHdHY5pgecazbnGrtrbxwxekTD5WW6Rns0x2sNrn2myVhGr6QS&#10;VpLvkuPxeoN5CGiypFoukxEx0gu8s09eRuhYt1jwdfcswPddQernvTsSUxRvmpNtc3uWO3S1jp0T&#10;RZDKqkkVr5JIBqKHc4CN68dvBc5iHkijtw1+11sGmtZIHBfOKh3jNyksag0zIqdGeyVFD2ofv5ko&#10;R4BEsDPnwU8qJsmP28FzycezKVEmxfJNoAItqKi0aTBOnSg2aq/MOnKrN2yIx7N5ZHHmqAC8VdLl&#10;oHvYGwM5Y9pgih5sH0GFpArgOMGitpiltMHIfw45rbz4Q4r5HIxYHOMmeeRrZmf/oK2QzPsSxrVz&#10;/k5Wr3t28RsAAP//AwBQSwMEFAAGAAgAAAAhAGLkwm3gAAAACQEAAA8AAABkcnMvZG93bnJldi54&#10;bWxMj01Lw0AQhu+C/2EZwUtpN01jaWM2RQpFPDaK2ts2OyYh2dmQ3abx3zue9DYv8/B+ZLvJdmLE&#10;wTeOFCwXEQik0pmGKgVvr4f5BoQPmozuHKGCb/Swy29vMp0ad6UjjkWoBJuQT7WCOoQ+ldKXNVrt&#10;F65H4t+XG6wOLIdKmkFf2dx2Mo6itbS6IU6odY/7Gsu2uFgFod0f2tPHujiO/fOnS06z+P1lptT9&#10;3fT0CCLgFP5g+K3P1SHnTmd3IeNFx/ohYVLBfLXiCQxsl0kM4szHZgsyz+T/BfkPAAAA//8DAFBL&#10;AQItABQABgAIAAAAIQC2gziS/gAAAOEBAAATAAAAAAAAAAAAAAAAAAAAAABbQ29udGVudF9UeXBl&#10;c10ueG1sUEsBAi0AFAAGAAgAAAAhADj9If/WAAAAlAEAAAsAAAAAAAAAAAAAAAAALwEAAF9yZWxz&#10;Ly5yZWxzUEsBAi0AFAAGAAgAAAAhAOAT0LnTAgAArwUAAA4AAAAAAAAAAAAAAAAALgIAAGRycy9l&#10;Mm9Eb2MueG1sUEsBAi0AFAAGAAgAAAAhAGLkwm3gAAAACQEAAA8AAAAAAAAAAAAAAAAALQUAAGRy&#10;cy9kb3ducmV2LnhtbFBLBQYAAAAABAAEAPMAAAA6BgAAAAA=&#10;" filled="f" stroked="f" strokeweight="3pt">
                <v:textbox>
                  <w:txbxContent>
                    <w:p w14:paraId="51FB73C5" w14:textId="77777777" w:rsidR="00A50C92" w:rsidRPr="00A50C92" w:rsidRDefault="007C4991" w:rsidP="00A50C9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CE4724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5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Curriculum</w:t>
                      </w:r>
                      <w:r w:rsidR="00A50C9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FC859" wp14:editId="0D95F22D">
                <wp:simplePos x="0" y="0"/>
                <wp:positionH relativeFrom="column">
                  <wp:posOffset>11875</wp:posOffset>
                </wp:positionH>
                <wp:positionV relativeFrom="paragraph">
                  <wp:posOffset>-71252</wp:posOffset>
                </wp:positionV>
                <wp:extent cx="5865322" cy="523875"/>
                <wp:effectExtent l="19050" t="1905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322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478D2" w14:textId="77777777" w:rsidR="00A50C92" w:rsidRDefault="00A50C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5FC859" id="_x0000_s1035" type="#_x0000_t202" style="position:absolute;left:0;text-align:left;margin-left:.95pt;margin-top:-5.6pt;width:461.8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NCpAIAANAFAAAOAAAAZHJzL2Uyb0RvYy54bWysVFtP2zAUfp+0/2D5fSQNlJWKFHWgTpMQ&#10;oMHEs+vYbTTbx7PdJt2v37GTlJbxwrQ+pMc+n8/lO5fLq1YrshXO12BKOjrJKRGGQ1WbVUl/PC0+&#10;TSjxgZmKKTCipDvh6dXs44fLxk5FAWtQlXAEjRg/bWxJ1yHYaZZ5vhaa+ROwwqBSgtMs4NGtssqx&#10;Bq1rlRV5fp414CrrgAvv8famU9JZsi+l4OFeSi8CUSXF2EL6uvRdxm82u2TTlWN2XfM+DPYPUWhW&#10;G3S6N3XDAiMbV/9lStfcgQcZTjjoDKSsuUg5YDaj/FU2j2tmRcoFyfF2T5P/f2b53fbBkboqaUGJ&#10;YRpL9CTaQL5AS4rITmP9FEGPFmGhxWus8nDv8TIm3Uqn4z+mQ1CPPO/23EZjHC/Hk/PxaYFOOOrG&#10;xenk8ziayV5eW+fDVwGaRKGkDmuXKGXbWx866ACJzjyoulrUSqVD7BdxrRzZMqy0CilGNH6EUoY0&#10;6Dyf5Bgi1xazrpYqOTnCebda7m0tFjn++liPYA42puoCUyZGIVLD9dFG4jqCkhR2SkSMMt+FRMIT&#10;T2+EzjgXZh9+QkeUxETf87DHv0T1nsddHvgieQYT9o91bcB1hB0zXv0cGJcdHkt7kHcUQ7tsU6dd&#10;DP2zhGqHbeWgG0tv+aLG2t8yHx6YwznEMuFuCff4kQqwdtBLlKzB/X7rPuJxPFBLSYNzXVL/a8Oc&#10;oER9Mzg4F6Ozs7gI0uFs/LnAgzvULA81ZqOvARtqhFvM8iRGfFCDKB3oZ1xB8+gVVcxw9F3SMIjX&#10;ods2uMK4mM8TCEffsnBrHi2PpiPLsbOf2mfmbN/+AQfnDoYNwKavpqDDxpcG5psAsk4jEnnuWO35&#10;x7WRhqxfcXEvHZ4T6mURz/4AAAD//wMAUEsDBBQABgAIAAAAIQB50uQH3gAAAAgBAAAPAAAAZHJz&#10;L2Rvd25yZXYueG1sTI9BT4NAFITvJv6HzTPx1i6gbQVZGjWp6aEerO19y74Cyr4l7Bbw3/s86XEy&#10;k5lv8vVkWzFg7xtHCuJ5BAKpdKahSsHhYzN7AOGDJqNbR6jgGz2si+urXGfGjfSOwz5UgkvIZ1pB&#10;HUKXSenLGq32c9chsXd2vdWBZV9J0+uRy20rkyhaSqsb4oVad/hSY/m1v1gF5jhUn9vz9rg4hPH1&#10;frdq07fnjVK3N9PTI4iAU/gLwy8+o0PBTCd3IeNFyzrloIJZHCcg2E+TxRLEScEqvgNZ5PL/geIH&#10;AAD//wMAUEsBAi0AFAAGAAgAAAAhALaDOJL+AAAA4QEAABMAAAAAAAAAAAAAAAAAAAAAAFtDb250&#10;ZW50X1R5cGVzXS54bWxQSwECLQAUAAYACAAAACEAOP0h/9YAAACUAQAACwAAAAAAAAAAAAAAAAAv&#10;AQAAX3JlbHMvLnJlbHNQSwECLQAUAAYACAAAACEAsMKDQqQCAADQBQAADgAAAAAAAAAAAAAAAAAu&#10;AgAAZHJzL2Uyb0RvYy54bWxQSwECLQAUAAYACAAAACEAedLkB94AAAAIAQAADwAAAAAAAAAAAAAA&#10;AAD+BAAAZHJzL2Rvd25yZXYueG1sUEsFBgAAAAAEAAQA8wAAAAkGAAAAAA==&#10;" fillcolor="white [3201]" strokecolor="red" strokeweight="4pt">
                <v:stroke linestyle="thinThin" joinstyle="round"/>
                <v:textbox>
                  <w:txbxContent>
                    <w:p w14:paraId="12A478D2" w14:textId="77777777" w:rsidR="00A50C92" w:rsidRDefault="00A50C92"/>
                  </w:txbxContent>
                </v:textbox>
              </v:shape>
            </w:pict>
          </mc:Fallback>
        </mc:AlternateContent>
      </w:r>
      <w:r w:rsidR="00F9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854EE" wp14:editId="2E2612F1">
                <wp:simplePos x="0" y="0"/>
                <wp:positionH relativeFrom="column">
                  <wp:posOffset>-522869</wp:posOffset>
                </wp:positionH>
                <wp:positionV relativeFrom="paragraph">
                  <wp:posOffset>-403283</wp:posOffset>
                </wp:positionV>
                <wp:extent cx="6875813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1E2E9C6" id="Rounded Rectangle 1" o:spid="_x0000_s1026" style="position:absolute;margin-left:-41.15pt;margin-top:-31.75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i2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Z7NZ6fz8VfOJNnO&#10;57PZdHIas2av4Q59+KagYVEoOMY2Yg8JV7G78aHzP/rFkhaua2PoXOTGsrbg8/n5aJQiottK+Irt&#10;BN29P/gVhL6isVQ4ztNNkKRwMKpLc680AUI9T1KeREV1ZbBLJKRUNiREqHdjyTuGaWpjCBx/FGiG&#10;oN43hqlE0SGw6/yvFYeIVBVsGIKb2gJ+VLn8cWxXd/7H6buZ4/gvUB6IBwjdgngnr2vC70b4sBZI&#10;G0G7Q1se7uijDRDQ0EucVYC/PjqP/kRUsnLW0obRJfzcClScme+WKHw+nk7jSiZlejqbkIJvLS9v&#10;LXbbXAFdJNGUukti9A/mKGqE5pkeg2WsSiZhJdUuuAx4VK5Ct/n0nEi1XCY3WkMnwo19cDImj6hG&#10;5jzunwW6noqBWHwLx20U+Tsydr4x0sJyG0DXiamvuPZ40wonwvfPTXwj3urJ6/VRXPwGAAD//wMA&#10;UEsDBBQABgAIAAAAIQCJUZ8O3wAAAA0BAAAPAAAAZHJzL2Rvd25yZXYueG1sTI/LTsMwEEX3SPyD&#10;NUjsWrsJVCXEqaqqERs2hMDajYck1I8odtrw90xXsDujubpzJt/O1rAzjqH3TsJqKYCha7zuXSuh&#10;fi8XG2AhKqeV8Q4l/GCAbXF7k6tM+4t7w3MVW0YlLmRKQhfjkHEemg6tCks/oKPdlx+tijSOLdej&#10;ulC5NTwRYs2t6h1d6NSA+w6bUzVZCVVVfrz2quQvB9xrY9L683uqpby/m3fPwCLO8S8MV31Sh4Kc&#10;jn5yOjAjYbFJUooSrNNHYNeEEILoSPTwlAjgRc7/f1H8AgAA//8DAFBLAQItABQABgAIAAAAIQC2&#10;gziS/gAAAOEBAAATAAAAAAAAAAAAAAAAAAAAAABbQ29udGVudF9UeXBlc10ueG1sUEsBAi0AFAAG&#10;AAgAAAAhADj9If/WAAAAlAEAAAsAAAAAAAAAAAAAAAAALwEAAF9yZWxzLy5yZWxzUEsBAi0AFAAG&#10;AAgAAAAhABVFaLaMAgAAXAUAAA4AAAAAAAAAAAAAAAAALgIAAGRycy9lMm9Eb2MueG1sUEsBAi0A&#10;FAAGAAgAAAAhAIlRnw7fAAAADQ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C089B"/>
    <w:rsid w:val="00131EEC"/>
    <w:rsid w:val="00157063"/>
    <w:rsid w:val="001D3E9B"/>
    <w:rsid w:val="00231B23"/>
    <w:rsid w:val="002341AD"/>
    <w:rsid w:val="002E653E"/>
    <w:rsid w:val="0033289C"/>
    <w:rsid w:val="0034445F"/>
    <w:rsid w:val="00347432"/>
    <w:rsid w:val="003838F5"/>
    <w:rsid w:val="003D268A"/>
    <w:rsid w:val="003D71A3"/>
    <w:rsid w:val="003E5091"/>
    <w:rsid w:val="00500A88"/>
    <w:rsid w:val="00504980"/>
    <w:rsid w:val="00584341"/>
    <w:rsid w:val="005A6880"/>
    <w:rsid w:val="005C2EBC"/>
    <w:rsid w:val="005D3805"/>
    <w:rsid w:val="006031A3"/>
    <w:rsid w:val="00694A27"/>
    <w:rsid w:val="006A1B2D"/>
    <w:rsid w:val="006E6766"/>
    <w:rsid w:val="0070315C"/>
    <w:rsid w:val="007C017D"/>
    <w:rsid w:val="007C4991"/>
    <w:rsid w:val="00816F64"/>
    <w:rsid w:val="008D59E0"/>
    <w:rsid w:val="008E214B"/>
    <w:rsid w:val="008F0BB7"/>
    <w:rsid w:val="009943C0"/>
    <w:rsid w:val="009C5059"/>
    <w:rsid w:val="009E486F"/>
    <w:rsid w:val="00A50C92"/>
    <w:rsid w:val="00AE22C7"/>
    <w:rsid w:val="00B618F4"/>
    <w:rsid w:val="00B72BAF"/>
    <w:rsid w:val="00B72D2D"/>
    <w:rsid w:val="00B82805"/>
    <w:rsid w:val="00BF2B7C"/>
    <w:rsid w:val="00CE4724"/>
    <w:rsid w:val="00D11C72"/>
    <w:rsid w:val="00DB4AF5"/>
    <w:rsid w:val="00E65A54"/>
    <w:rsid w:val="00E77F45"/>
    <w:rsid w:val="00EA3ED4"/>
    <w:rsid w:val="00ED2BEA"/>
    <w:rsid w:val="00ED6B42"/>
    <w:rsid w:val="00F03A4B"/>
    <w:rsid w:val="00F91448"/>
    <w:rsid w:val="00F91C2F"/>
    <w:rsid w:val="00FA3747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EDBF0"/>
  <w15:docId w15:val="{8C166711-D3AF-4437-BFC1-0D9BD3E5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27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09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15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1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1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68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7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6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06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3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7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97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FAEC-C6A6-4970-BD8D-96B5262F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2</cp:revision>
  <cp:lastPrinted>2014-09-23T15:51:00Z</cp:lastPrinted>
  <dcterms:created xsi:type="dcterms:W3CDTF">2019-11-08T08:07:00Z</dcterms:created>
  <dcterms:modified xsi:type="dcterms:W3CDTF">2019-11-08T08:07:00Z</dcterms:modified>
</cp:coreProperties>
</file>