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DA01E5" w:rsidTr="00DA01E5">
        <w:tc>
          <w:tcPr>
            <w:tcW w:w="2834" w:type="dxa"/>
          </w:tcPr>
          <w:p w:rsidR="00323A5C" w:rsidRPr="00323A5C" w:rsidRDefault="00323A5C" w:rsidP="00323A5C">
            <w:pPr>
              <w:rPr>
                <w:b/>
              </w:rPr>
            </w:pPr>
            <w:r w:rsidRPr="00323A5C">
              <w:rPr>
                <w:b/>
              </w:rPr>
              <w:t>Science &amp; Technology</w:t>
            </w:r>
          </w:p>
          <w:p w:rsidR="00DA01E5" w:rsidRPr="00323A5C" w:rsidRDefault="00323A5C" w:rsidP="00323A5C">
            <w:pPr>
              <w:rPr>
                <w:i/>
              </w:rPr>
            </w:pPr>
            <w:r w:rsidRPr="00323A5C">
              <w:rPr>
                <w:i/>
              </w:rPr>
              <w:t>Design Technology</w:t>
            </w:r>
          </w:p>
        </w:tc>
        <w:tc>
          <w:tcPr>
            <w:tcW w:w="2835" w:type="dxa"/>
          </w:tcPr>
          <w:p w:rsidR="00DA01E5" w:rsidRDefault="00DA01E5">
            <w:r>
              <w:t>EYFS</w:t>
            </w:r>
          </w:p>
        </w:tc>
        <w:tc>
          <w:tcPr>
            <w:tcW w:w="2835" w:type="dxa"/>
          </w:tcPr>
          <w:p w:rsidR="00DA01E5" w:rsidRDefault="00DA01E5">
            <w:r>
              <w:t>KS1</w:t>
            </w:r>
          </w:p>
          <w:p w:rsidR="0020591B" w:rsidRDefault="0020591B">
            <w:r w:rsidRPr="0020591B">
              <w:rPr>
                <w:color w:val="0070C0"/>
              </w:rPr>
              <w:t>Year 1</w:t>
            </w:r>
            <w:r>
              <w:rPr>
                <w:color w:val="0070C0"/>
              </w:rPr>
              <w:t xml:space="preserve">    </w:t>
            </w:r>
            <w:r w:rsidRPr="0020591B">
              <w:rPr>
                <w:color w:val="00B050"/>
              </w:rPr>
              <w:t>Year  2</w:t>
            </w:r>
          </w:p>
        </w:tc>
        <w:tc>
          <w:tcPr>
            <w:tcW w:w="2835" w:type="dxa"/>
          </w:tcPr>
          <w:p w:rsidR="00DA01E5" w:rsidRDefault="00DA01E5">
            <w:r>
              <w:t>LKS2</w:t>
            </w:r>
          </w:p>
          <w:p w:rsidR="0020591B" w:rsidRDefault="0020591B">
            <w:r w:rsidRPr="0020591B">
              <w:rPr>
                <w:color w:val="984806" w:themeColor="accent6" w:themeShade="80"/>
              </w:rPr>
              <w:t>Year 3</w:t>
            </w:r>
            <w:r>
              <w:t xml:space="preserve">    </w:t>
            </w:r>
            <w:r w:rsidRPr="0020591B">
              <w:rPr>
                <w:color w:val="7030A0"/>
              </w:rPr>
              <w:t>Year 4</w:t>
            </w:r>
          </w:p>
        </w:tc>
        <w:tc>
          <w:tcPr>
            <w:tcW w:w="2835" w:type="dxa"/>
          </w:tcPr>
          <w:p w:rsidR="00DA01E5" w:rsidRDefault="00DA01E5">
            <w:r>
              <w:t>UKS2</w:t>
            </w:r>
          </w:p>
          <w:p w:rsidR="0020591B" w:rsidRDefault="0020591B">
            <w:r w:rsidRPr="006A6A89">
              <w:rPr>
                <w:color w:val="002060"/>
              </w:rPr>
              <w:t>Year 5</w:t>
            </w:r>
            <w:r>
              <w:t xml:space="preserve">    </w:t>
            </w:r>
            <w:r w:rsidRPr="006A6A89">
              <w:rPr>
                <w:color w:val="FF0000"/>
              </w:rPr>
              <w:t>Year 6</w:t>
            </w:r>
          </w:p>
        </w:tc>
      </w:tr>
      <w:tr w:rsidR="00DA01E5" w:rsidTr="00DA01E5">
        <w:tc>
          <w:tcPr>
            <w:tcW w:w="2834" w:type="dxa"/>
          </w:tcPr>
          <w:p w:rsidR="00DA01E5" w:rsidRPr="00CC53C1" w:rsidRDefault="00DA01E5" w:rsidP="004F04BD">
            <w:pPr>
              <w:rPr>
                <w:sz w:val="24"/>
                <w:u w:val="single"/>
              </w:rPr>
            </w:pPr>
            <w:r w:rsidRPr="00CC53C1">
              <w:rPr>
                <w:sz w:val="24"/>
                <w:u w:val="single"/>
              </w:rPr>
              <w:t>Design</w:t>
            </w:r>
          </w:p>
          <w:p w:rsidR="00DA01E5" w:rsidRDefault="00DA01E5" w:rsidP="004F04BD">
            <w:r>
              <w:t>• to use research to design purposeful, functional,</w:t>
            </w:r>
          </w:p>
          <w:p w:rsidR="00DA01E5" w:rsidRDefault="00DA01E5" w:rsidP="004F04BD">
            <w:r>
              <w:t>appealing, innovative prod</w:t>
            </w:r>
            <w:r w:rsidR="00CC53C1">
              <w:t xml:space="preserve">ucts for themselves, others and </w:t>
            </w:r>
            <w:r>
              <w:t>particular audiences based on design criteria</w:t>
            </w:r>
          </w:p>
          <w:p w:rsidR="00DA01E5" w:rsidRDefault="00DA01E5" w:rsidP="004F04BD">
            <w:r>
              <w:t>• to generate, develop, mo</w:t>
            </w:r>
            <w:r w:rsidR="00CC53C1">
              <w:t xml:space="preserve">del and communicate their ideas </w:t>
            </w:r>
            <w:r>
              <w:t>through talking, drawing, templates,</w:t>
            </w:r>
            <w:r w:rsidR="00CC53C1">
              <w:t xml:space="preserve"> mock-ups, </w:t>
            </w:r>
            <w:r>
              <w:t xml:space="preserve">annotated sketches, </w:t>
            </w:r>
            <w:r w:rsidR="00323A5C">
              <w:t>cross</w:t>
            </w:r>
            <w:r>
              <w:t xml:space="preserve"> sectional and exploded</w:t>
            </w:r>
          </w:p>
          <w:p w:rsidR="00DA01E5" w:rsidRDefault="00DA01E5" w:rsidP="004F04BD">
            <w:r>
              <w:t>diagrams, prototypes and, where appropriate,</w:t>
            </w:r>
          </w:p>
          <w:p w:rsidR="00DA01E5" w:rsidRDefault="00DA01E5" w:rsidP="004F04BD">
            <w:r>
              <w:t>information and communication technology</w:t>
            </w:r>
          </w:p>
          <w:p w:rsidR="00DA01E5" w:rsidRPr="00CC53C1" w:rsidRDefault="00DA01E5" w:rsidP="004F04BD">
            <w:pPr>
              <w:rPr>
                <w:sz w:val="24"/>
                <w:u w:val="single"/>
              </w:rPr>
            </w:pPr>
            <w:r w:rsidRPr="00CC53C1">
              <w:rPr>
                <w:sz w:val="24"/>
                <w:u w:val="single"/>
              </w:rPr>
              <w:t>Make</w:t>
            </w:r>
          </w:p>
          <w:p w:rsidR="00DA01E5" w:rsidRDefault="00DA01E5" w:rsidP="004F04BD">
            <w:r>
              <w:t>• to select from and use a wide range of tools and</w:t>
            </w:r>
          </w:p>
          <w:p w:rsidR="00DA01E5" w:rsidRDefault="00DA01E5" w:rsidP="004F04BD">
            <w:r>
              <w:t>equipment to perform practical tasks accurately</w:t>
            </w:r>
          </w:p>
          <w:p w:rsidR="00DA01E5" w:rsidRDefault="00DA01E5" w:rsidP="004F04BD">
            <w:r>
              <w:t>• to select from and use a wide range of materials and</w:t>
            </w:r>
          </w:p>
          <w:p w:rsidR="00DA01E5" w:rsidRDefault="00DA01E5" w:rsidP="004F04BD">
            <w:r>
              <w:t>components, including c</w:t>
            </w:r>
            <w:r w:rsidR="00CC53C1">
              <w:t xml:space="preserve">onstruction materials, textiles </w:t>
            </w:r>
            <w:r>
              <w:t>and ingredients, according to their characteristics,</w:t>
            </w:r>
          </w:p>
          <w:p w:rsidR="00DA01E5" w:rsidRDefault="00DA01E5" w:rsidP="004F04BD">
            <w:r>
              <w:t xml:space="preserve">functional properties and </w:t>
            </w:r>
            <w:r>
              <w:lastRenderedPageBreak/>
              <w:t>aesthetic qualities</w:t>
            </w:r>
          </w:p>
          <w:p w:rsidR="00DA01E5" w:rsidRDefault="00DA01E5" w:rsidP="004F04BD">
            <w:r>
              <w:t>• to build structures,</w:t>
            </w:r>
            <w:r w:rsidR="00CC53C1">
              <w:t xml:space="preserve"> exploring how they can be made </w:t>
            </w:r>
            <w:r>
              <w:t>stronger, stiffer and more stable</w:t>
            </w:r>
          </w:p>
          <w:p w:rsidR="00DA01E5" w:rsidRDefault="00DA01E5" w:rsidP="004F04BD">
            <w:r>
              <w:t>• to apply their understandin</w:t>
            </w:r>
            <w:r w:rsidR="00CC53C1">
              <w:t xml:space="preserve">g of how to strengthen, stiffen </w:t>
            </w:r>
            <w:r>
              <w:t>and reinforce more complex structures</w:t>
            </w:r>
          </w:p>
          <w:p w:rsidR="00DA01E5" w:rsidRDefault="00DA01E5" w:rsidP="004F04BD">
            <w:r>
              <w:t>• to explore and use m</w:t>
            </w:r>
            <w:r w:rsidR="00CC53C1">
              <w:t xml:space="preserve">echanisms [for example, levers, </w:t>
            </w:r>
            <w:r>
              <w:t>sliders, wheels and axles] in their products</w:t>
            </w:r>
          </w:p>
          <w:p w:rsidR="00DA01E5" w:rsidRDefault="00DA01E5" w:rsidP="004F04BD">
            <w:r>
              <w:t>• to understand and use mechanical systems in their</w:t>
            </w:r>
          </w:p>
          <w:p w:rsidR="00DA01E5" w:rsidRDefault="00DA01E5" w:rsidP="004F04BD">
            <w:r>
              <w:t>products [for example, g</w:t>
            </w:r>
            <w:r w:rsidR="00CC53C1">
              <w:t xml:space="preserve">ears, pulleys, cams, levers and </w:t>
            </w:r>
            <w:r>
              <w:t>linkages]</w:t>
            </w:r>
          </w:p>
          <w:p w:rsidR="00DA01E5" w:rsidRDefault="00DA01E5" w:rsidP="004F04BD">
            <w:r>
              <w:t>• to understand and use elect</w:t>
            </w:r>
            <w:r w:rsidR="00CC53C1">
              <w:t xml:space="preserve">rical systems in their products </w:t>
            </w:r>
            <w:r>
              <w:t>[for example, series circuits incorporating switches, bulbs,</w:t>
            </w:r>
          </w:p>
          <w:p w:rsidR="00DA01E5" w:rsidRDefault="00DA01E5" w:rsidP="004F04BD">
            <w:r>
              <w:t>buzzers and motors]</w:t>
            </w:r>
          </w:p>
          <w:p w:rsidR="00DA01E5" w:rsidRDefault="00DA01E5" w:rsidP="004F04BD">
            <w:r>
              <w:t>• to apply their understanding of computing to program,</w:t>
            </w:r>
          </w:p>
          <w:p w:rsidR="00DA01E5" w:rsidRDefault="00DA01E5" w:rsidP="004F04BD">
            <w:r>
              <w:t>monitor and control their products</w:t>
            </w:r>
          </w:p>
          <w:p w:rsidR="00DA01E5" w:rsidRPr="00CC53C1" w:rsidRDefault="00DA01E5" w:rsidP="004F04BD">
            <w:pPr>
              <w:rPr>
                <w:sz w:val="24"/>
                <w:u w:val="single"/>
              </w:rPr>
            </w:pPr>
            <w:r w:rsidRPr="00CC53C1">
              <w:rPr>
                <w:sz w:val="24"/>
                <w:u w:val="single"/>
              </w:rPr>
              <w:t>Evaluate</w:t>
            </w:r>
          </w:p>
          <w:p w:rsidR="00DA01E5" w:rsidRDefault="00DA01E5" w:rsidP="004F04BD">
            <w:r>
              <w:t xml:space="preserve">• to explore, evaluate, investigate and analyse a </w:t>
            </w:r>
            <w:r w:rsidR="00CC53C1">
              <w:lastRenderedPageBreak/>
              <w:t xml:space="preserve">range of </w:t>
            </w:r>
            <w:r>
              <w:t>existing products</w:t>
            </w:r>
          </w:p>
          <w:p w:rsidR="00DA01E5" w:rsidRDefault="00DA01E5" w:rsidP="004F04BD">
            <w:r>
              <w:t>• to evaluate their ideas and products against their own</w:t>
            </w:r>
          </w:p>
          <w:p w:rsidR="00DA01E5" w:rsidRDefault="00DA01E5" w:rsidP="004F04BD">
            <w:r>
              <w:t>design criteria and consider the views of others to</w:t>
            </w:r>
          </w:p>
          <w:p w:rsidR="00DA01E5" w:rsidRDefault="00DA01E5" w:rsidP="004F04BD">
            <w:r>
              <w:t>improve their work</w:t>
            </w:r>
          </w:p>
          <w:p w:rsidR="00DA01E5" w:rsidRDefault="00DA01E5" w:rsidP="004F04BD">
            <w:r>
              <w:t>• to understand how key e</w:t>
            </w:r>
            <w:r w:rsidR="00CC53C1">
              <w:t xml:space="preserve">vents and individuals in design </w:t>
            </w:r>
            <w:r>
              <w:t>and technology have helped shape the world</w:t>
            </w:r>
          </w:p>
          <w:p w:rsidR="00DA01E5" w:rsidRPr="00CC53C1" w:rsidRDefault="00DA01E5" w:rsidP="004F04BD">
            <w:pPr>
              <w:rPr>
                <w:sz w:val="24"/>
                <w:u w:val="single"/>
              </w:rPr>
            </w:pPr>
            <w:r w:rsidRPr="00CC53C1">
              <w:rPr>
                <w:sz w:val="24"/>
                <w:u w:val="single"/>
              </w:rPr>
              <w:t>Cooking</w:t>
            </w:r>
          </w:p>
          <w:p w:rsidR="00DA01E5" w:rsidRDefault="00DA01E5" w:rsidP="004F04BD">
            <w:r>
              <w:t>• to use and apply the basic principles of a healthy and</w:t>
            </w:r>
          </w:p>
          <w:p w:rsidR="00DA01E5" w:rsidRDefault="00DA01E5" w:rsidP="004F04BD">
            <w:r>
              <w:t>varied diet to prepare dishes</w:t>
            </w:r>
          </w:p>
          <w:p w:rsidR="00DA01E5" w:rsidRDefault="00DA01E5" w:rsidP="004F04BD">
            <w:r>
              <w:t>• to understand where food comes from</w:t>
            </w:r>
          </w:p>
          <w:p w:rsidR="00DA01E5" w:rsidRDefault="00DA01E5" w:rsidP="004F04BD">
            <w:r>
              <w:t>• to prepare and cook a v</w:t>
            </w:r>
            <w:r w:rsidR="00CC53C1">
              <w:t xml:space="preserve">ariety of predominantly savoury </w:t>
            </w:r>
            <w:r>
              <w:t>dishes using a range of cooking techniques</w:t>
            </w:r>
          </w:p>
          <w:p w:rsidR="00DA01E5" w:rsidRDefault="00DA01E5" w:rsidP="004F04BD">
            <w:r>
              <w:t>• to understand seasonality, and know where and how a</w:t>
            </w:r>
          </w:p>
          <w:p w:rsidR="00DA01E5" w:rsidRDefault="00DA01E5" w:rsidP="004F04BD">
            <w:proofErr w:type="gramStart"/>
            <w:r>
              <w:t>variety</w:t>
            </w:r>
            <w:proofErr w:type="gramEnd"/>
            <w:r>
              <w:t xml:space="preserve"> of ingredients are grown, reared, caught and processed.</w:t>
            </w:r>
          </w:p>
        </w:tc>
        <w:tc>
          <w:tcPr>
            <w:tcW w:w="2835" w:type="dxa"/>
          </w:tcPr>
          <w:p w:rsidR="00DA01E5" w:rsidRPr="002E3BCC" w:rsidRDefault="00DA01E5" w:rsidP="00DA01E5">
            <w:pPr>
              <w:rPr>
                <w:b/>
                <w:u w:val="single"/>
              </w:rPr>
            </w:pPr>
            <w:r w:rsidRPr="002E3BCC">
              <w:rPr>
                <w:b/>
                <w:u w:val="single"/>
              </w:rPr>
              <w:lastRenderedPageBreak/>
              <w:t>EAD (Exploring and using media…)</w:t>
            </w:r>
          </w:p>
          <w:p w:rsidR="00DA01E5" w:rsidRPr="002E3BCC" w:rsidRDefault="00DA01E5" w:rsidP="00DA01E5">
            <w:pPr>
              <w:rPr>
                <w:b/>
              </w:rPr>
            </w:pPr>
            <w:r w:rsidRPr="002E3BCC">
              <w:rPr>
                <w:b/>
              </w:rPr>
              <w:t>40-60 months</w:t>
            </w:r>
          </w:p>
          <w:p w:rsidR="00DA01E5" w:rsidRDefault="00DA01E5" w:rsidP="00DA01E5">
            <w:r>
              <w:t>• I can ma</w:t>
            </w:r>
            <w:r w:rsidR="00CC53C1">
              <w:t xml:space="preserve">nipulate materials to achieve a </w:t>
            </w:r>
            <w:r>
              <w:t>planned effect</w:t>
            </w:r>
          </w:p>
          <w:p w:rsidR="00DA01E5" w:rsidRDefault="00DA01E5" w:rsidP="00DA01E5">
            <w:r>
              <w:t>• I construc</w:t>
            </w:r>
            <w:r w:rsidR="00CC53C1">
              <w:t xml:space="preserve">t with a purpose in mind, using </w:t>
            </w:r>
            <w:r>
              <w:t>a variety of resources</w:t>
            </w:r>
          </w:p>
          <w:p w:rsidR="00DA01E5" w:rsidRDefault="00DA01E5" w:rsidP="00DA01E5">
            <w:r>
              <w:t xml:space="preserve">• I can </w:t>
            </w:r>
            <w:r w:rsidR="00CC53C1">
              <w:t xml:space="preserve">use simple tools and techniques </w:t>
            </w:r>
            <w:r>
              <w:t>competently and appropriately</w:t>
            </w:r>
          </w:p>
          <w:p w:rsidR="00DA01E5" w:rsidRDefault="00DA01E5" w:rsidP="00DA01E5">
            <w:r>
              <w:t>• I can s</w:t>
            </w:r>
            <w:r w:rsidR="00CC53C1">
              <w:t xml:space="preserve">elect appropriate resources and </w:t>
            </w:r>
            <w:r>
              <w:t>adapt my work where necessary</w:t>
            </w:r>
          </w:p>
          <w:p w:rsidR="00DA01E5" w:rsidRDefault="00DA01E5" w:rsidP="00DA01E5">
            <w:r>
              <w:t>• I can sel</w:t>
            </w:r>
            <w:r w:rsidR="00CC53C1">
              <w:t xml:space="preserve">ect tools and techniques needed </w:t>
            </w:r>
            <w:r>
              <w:t>to shape, assemble and join materials I</w:t>
            </w:r>
          </w:p>
          <w:p w:rsidR="00DA01E5" w:rsidRDefault="00DA01E5" w:rsidP="00DA01E5">
            <w:r>
              <w:t>am using</w:t>
            </w:r>
          </w:p>
          <w:p w:rsidR="00DA01E5" w:rsidRDefault="00DA01E5" w:rsidP="00DA01E5">
            <w:r>
              <w:t>• I underst</w:t>
            </w:r>
            <w:r w:rsidR="00CC53C1">
              <w:t xml:space="preserve">and that different media can be </w:t>
            </w:r>
            <w:r>
              <w:t>combined to create new effects</w:t>
            </w:r>
          </w:p>
          <w:p w:rsidR="00DA01E5" w:rsidRPr="002E3BCC" w:rsidRDefault="00DA01E5" w:rsidP="00DA01E5">
            <w:pPr>
              <w:rPr>
                <w:u w:val="single"/>
              </w:rPr>
            </w:pPr>
            <w:r w:rsidRPr="002E3BCC">
              <w:rPr>
                <w:u w:val="single"/>
              </w:rPr>
              <w:t>Early Learning Goal</w:t>
            </w:r>
          </w:p>
          <w:p w:rsidR="00DA01E5" w:rsidRDefault="00DA01E5" w:rsidP="00DA01E5">
            <w:r>
              <w:t>• I can safely use and explore a variety of</w:t>
            </w:r>
            <w:r w:rsidR="00D73B18">
              <w:t xml:space="preserve"> </w:t>
            </w:r>
            <w:bookmarkStart w:id="0" w:name="_GoBack"/>
            <w:bookmarkEnd w:id="0"/>
            <w:r>
              <w:t>materials, tools and techniques</w:t>
            </w:r>
          </w:p>
          <w:p w:rsidR="00DA01E5" w:rsidRPr="002E3BCC" w:rsidRDefault="00DA01E5" w:rsidP="00DA01E5">
            <w:pPr>
              <w:rPr>
                <w:u w:val="single"/>
              </w:rPr>
            </w:pPr>
            <w:r w:rsidRPr="002E3BCC">
              <w:rPr>
                <w:u w:val="single"/>
              </w:rPr>
              <w:t>Exceeding statements</w:t>
            </w:r>
          </w:p>
          <w:p w:rsidR="00DA01E5" w:rsidRDefault="00DA01E5" w:rsidP="00DA01E5">
            <w:r>
              <w:t>•</w:t>
            </w:r>
            <w:r w:rsidR="00CC53C1">
              <w:t xml:space="preserve"> I develop my own ideas through </w:t>
            </w:r>
            <w:r>
              <w:t>se</w:t>
            </w:r>
            <w:r w:rsidR="00CC53C1">
              <w:t xml:space="preserve">lecting and using materials and </w:t>
            </w:r>
            <w:r>
              <w:t>working on processes that interest me</w:t>
            </w:r>
          </w:p>
          <w:p w:rsidR="00DA01E5" w:rsidRDefault="00DA01E5" w:rsidP="00DA01E5">
            <w:r>
              <w:t xml:space="preserve">• Through </w:t>
            </w:r>
            <w:r w:rsidR="00CC53C1">
              <w:t xml:space="preserve">my explorations, I </w:t>
            </w:r>
            <w:r w:rsidR="00CC53C1">
              <w:lastRenderedPageBreak/>
              <w:t xml:space="preserve">find out and </w:t>
            </w:r>
            <w:r>
              <w:t>make decisions about how media and</w:t>
            </w:r>
          </w:p>
          <w:p w:rsidR="00DA01E5" w:rsidRDefault="00DA01E5" w:rsidP="00DA01E5">
            <w:r>
              <w:t>materi</w:t>
            </w:r>
            <w:r w:rsidR="00CC53C1">
              <w:t xml:space="preserve">als can be combined and changed </w:t>
            </w:r>
            <w:r>
              <w:t>EAD (Being Imaginative)</w:t>
            </w:r>
          </w:p>
          <w:p w:rsidR="00DA01E5" w:rsidRPr="00CC53C1" w:rsidRDefault="00DA01E5" w:rsidP="00DA01E5">
            <w:pPr>
              <w:rPr>
                <w:u w:val="single"/>
              </w:rPr>
            </w:pPr>
            <w:r w:rsidRPr="00CC53C1">
              <w:rPr>
                <w:u w:val="single"/>
              </w:rPr>
              <w:t>Early Learning Goal</w:t>
            </w:r>
          </w:p>
          <w:p w:rsidR="00DA01E5" w:rsidRDefault="00DA01E5" w:rsidP="00DA01E5">
            <w:r>
              <w:t>• I use</w:t>
            </w:r>
            <w:r w:rsidR="00CC53C1">
              <w:t xml:space="preserve"> what I have learnt about media </w:t>
            </w:r>
            <w:r>
              <w:t>and mater</w:t>
            </w:r>
            <w:r w:rsidR="00CC53C1">
              <w:t xml:space="preserve">ials in original ways, thinking </w:t>
            </w:r>
            <w:r>
              <w:t>about their uses and purposes</w:t>
            </w:r>
          </w:p>
          <w:p w:rsidR="00DA01E5" w:rsidRDefault="00DA01E5" w:rsidP="00DA01E5">
            <w:r>
              <w:t>• I repr</w:t>
            </w:r>
            <w:r w:rsidR="00CC53C1">
              <w:t xml:space="preserve">esent my own idea, thoughts and </w:t>
            </w:r>
            <w:r>
              <w:t>feelings through design and technology</w:t>
            </w:r>
          </w:p>
          <w:p w:rsidR="00DA01E5" w:rsidRPr="00CC53C1" w:rsidRDefault="00DA01E5" w:rsidP="00DA01E5">
            <w:pPr>
              <w:rPr>
                <w:u w:val="single"/>
              </w:rPr>
            </w:pPr>
            <w:r w:rsidRPr="00CC53C1">
              <w:rPr>
                <w:u w:val="single"/>
              </w:rPr>
              <w:t>Exceeding statements</w:t>
            </w:r>
          </w:p>
          <w:p w:rsidR="00DA01E5" w:rsidRDefault="00DA01E5" w:rsidP="00DA01E5">
            <w:r>
              <w:t>• I tal</w:t>
            </w:r>
            <w:r w:rsidR="00CC53C1">
              <w:t xml:space="preserve">k about the ideas and processes </w:t>
            </w:r>
            <w:r>
              <w:t>which have led me to make designs and</w:t>
            </w:r>
          </w:p>
          <w:p w:rsidR="00DA01E5" w:rsidRDefault="00DA01E5" w:rsidP="00DA01E5">
            <w:r>
              <w:t>products</w:t>
            </w:r>
          </w:p>
          <w:p w:rsidR="00DA01E5" w:rsidRDefault="00CC53C1" w:rsidP="00DA01E5">
            <w:r>
              <w:t xml:space="preserve">• I can talk about the features of my own </w:t>
            </w:r>
            <w:r w:rsidR="00DA01E5">
              <w:t>and others’ work, recognising the</w:t>
            </w:r>
          </w:p>
          <w:p w:rsidR="00DA01E5" w:rsidRDefault="00DA01E5" w:rsidP="00DA01E5">
            <w:r>
              <w:t>d</w:t>
            </w:r>
            <w:r w:rsidR="00CC53C1">
              <w:t xml:space="preserve">ifferences between them and the </w:t>
            </w:r>
            <w:r>
              <w:t>strengths of others</w:t>
            </w:r>
          </w:p>
          <w:p w:rsidR="00DA01E5" w:rsidRPr="002E3BCC" w:rsidRDefault="00DA01E5" w:rsidP="00DA01E5">
            <w:pPr>
              <w:rPr>
                <w:b/>
              </w:rPr>
            </w:pPr>
            <w:r w:rsidRPr="002E3BCC">
              <w:rPr>
                <w:b/>
              </w:rPr>
              <w:t>UW (Technologies)</w:t>
            </w:r>
          </w:p>
          <w:p w:rsidR="00DA01E5" w:rsidRPr="002E3BCC" w:rsidRDefault="00DA01E5" w:rsidP="00DA01E5">
            <w:pPr>
              <w:rPr>
                <w:u w:val="single"/>
              </w:rPr>
            </w:pPr>
            <w:r w:rsidRPr="002E3BCC">
              <w:rPr>
                <w:u w:val="single"/>
              </w:rPr>
              <w:t>Early Learning Goal</w:t>
            </w:r>
          </w:p>
          <w:p w:rsidR="00DA01E5" w:rsidRDefault="00DA01E5" w:rsidP="00DA01E5">
            <w:r>
              <w:t>• I recognise that a range of technology is</w:t>
            </w:r>
          </w:p>
          <w:p w:rsidR="00DA01E5" w:rsidRDefault="00DA01E5" w:rsidP="00DA01E5">
            <w:r>
              <w:t>u</w:t>
            </w:r>
            <w:r w:rsidR="00CC53C1">
              <w:t xml:space="preserve">sed in places such as homes and </w:t>
            </w:r>
            <w:r>
              <w:t>schools</w:t>
            </w:r>
          </w:p>
          <w:p w:rsidR="00DA01E5" w:rsidRDefault="00DA01E5" w:rsidP="00DA01E5">
            <w:r>
              <w:t>• I select an</w:t>
            </w:r>
            <w:r w:rsidR="00CC53C1">
              <w:t xml:space="preserve">d use technology for particular </w:t>
            </w:r>
            <w:r>
              <w:t>purposes</w:t>
            </w:r>
          </w:p>
          <w:p w:rsidR="00DA01E5" w:rsidRPr="002E3BCC" w:rsidRDefault="00DA01E5" w:rsidP="00DA01E5">
            <w:pPr>
              <w:rPr>
                <w:u w:val="single"/>
              </w:rPr>
            </w:pPr>
            <w:r w:rsidRPr="002E3BCC">
              <w:rPr>
                <w:u w:val="single"/>
              </w:rPr>
              <w:t>Exceeding statements</w:t>
            </w:r>
          </w:p>
          <w:p w:rsidR="00DA01E5" w:rsidRDefault="00DA01E5" w:rsidP="00DA01E5">
            <w:r>
              <w:lastRenderedPageBreak/>
              <w:t>• I fi</w:t>
            </w:r>
            <w:r w:rsidR="00CC53C1">
              <w:t xml:space="preserve">nd out about and use a range of </w:t>
            </w:r>
            <w:r>
              <w:t>everyday technology</w:t>
            </w:r>
          </w:p>
          <w:p w:rsidR="00DA01E5" w:rsidRDefault="00DA01E5" w:rsidP="00DA01E5">
            <w:r>
              <w:t>• I selec</w:t>
            </w:r>
            <w:r w:rsidR="00CC53C1">
              <w:t xml:space="preserve">t appropriate applications that </w:t>
            </w:r>
            <w:r>
              <w:t>support an identified need</w:t>
            </w:r>
          </w:p>
          <w:p w:rsidR="00DA01E5" w:rsidRPr="002E3BCC" w:rsidRDefault="00DA01E5" w:rsidP="00DA01E5">
            <w:pPr>
              <w:rPr>
                <w:b/>
              </w:rPr>
            </w:pPr>
            <w:r w:rsidRPr="002E3BCC">
              <w:rPr>
                <w:b/>
              </w:rPr>
              <w:t>PD (Moving and handling)</w:t>
            </w:r>
          </w:p>
          <w:p w:rsidR="00DA01E5" w:rsidRPr="002E3BCC" w:rsidRDefault="00DA01E5" w:rsidP="00DA01E5">
            <w:pPr>
              <w:rPr>
                <w:u w:val="single"/>
              </w:rPr>
            </w:pPr>
            <w:r w:rsidRPr="002E3BCC">
              <w:rPr>
                <w:u w:val="single"/>
              </w:rPr>
              <w:t>40-60 months</w:t>
            </w:r>
          </w:p>
          <w:p w:rsidR="00DA01E5" w:rsidRDefault="00DA01E5" w:rsidP="00DA01E5">
            <w:r>
              <w:t>• I use si</w:t>
            </w:r>
            <w:r w:rsidR="00CC53C1">
              <w:t xml:space="preserve">mple tools to effect changes to </w:t>
            </w:r>
            <w:r>
              <w:t>materials</w:t>
            </w:r>
          </w:p>
          <w:p w:rsidR="00DA01E5" w:rsidRDefault="00DA01E5" w:rsidP="00DA01E5">
            <w:r>
              <w:t>• I handle t</w:t>
            </w:r>
            <w:r w:rsidR="00CC53C1">
              <w:t xml:space="preserve">ools, objects, construction and </w:t>
            </w:r>
            <w:r>
              <w:t>malleable materials safely and with</w:t>
            </w:r>
          </w:p>
          <w:p w:rsidR="00DA01E5" w:rsidRDefault="00DA01E5" w:rsidP="00DA01E5">
            <w:r>
              <w:t>increasing control</w:t>
            </w:r>
          </w:p>
          <w:p w:rsidR="00DA01E5" w:rsidRDefault="00DA01E5" w:rsidP="00DA01E5">
            <w:r>
              <w:t>• I show a preference for a dominant hand</w:t>
            </w:r>
          </w:p>
          <w:p w:rsidR="00DA01E5" w:rsidRPr="002E3BCC" w:rsidRDefault="00DA01E5" w:rsidP="00DA01E5">
            <w:pPr>
              <w:rPr>
                <w:b/>
              </w:rPr>
            </w:pPr>
            <w:r w:rsidRPr="002E3BCC">
              <w:rPr>
                <w:b/>
              </w:rPr>
              <w:t>Early Learning Goal</w:t>
            </w:r>
          </w:p>
          <w:p w:rsidR="00DA01E5" w:rsidRDefault="00DA01E5" w:rsidP="00DA01E5">
            <w:r>
              <w:t>• I handle equipment and tools effectively</w:t>
            </w:r>
          </w:p>
        </w:tc>
        <w:tc>
          <w:tcPr>
            <w:tcW w:w="2835" w:type="dxa"/>
          </w:tcPr>
          <w:p w:rsidR="00DA01E5" w:rsidRPr="002E3BCC" w:rsidRDefault="00DA01E5" w:rsidP="00DA01E5">
            <w:pPr>
              <w:rPr>
                <w:b/>
                <w:u w:val="single"/>
              </w:rPr>
            </w:pPr>
            <w:r w:rsidRPr="002E3BCC">
              <w:rPr>
                <w:b/>
                <w:u w:val="single"/>
              </w:rPr>
              <w:lastRenderedPageBreak/>
              <w:t>Design</w:t>
            </w:r>
          </w:p>
          <w:p w:rsidR="00DA01E5" w:rsidRPr="002E3BCC" w:rsidRDefault="00DA01E5" w:rsidP="00DA01E5">
            <w:pPr>
              <w:rPr>
                <w:color w:val="0070C0"/>
              </w:rPr>
            </w:pPr>
            <w:r>
              <w:t xml:space="preserve">• </w:t>
            </w:r>
            <w:r w:rsidRPr="002E3BCC">
              <w:rPr>
                <w:color w:val="0070C0"/>
              </w:rPr>
              <w:t>I us</w:t>
            </w:r>
            <w:r w:rsidR="002E3BCC">
              <w:rPr>
                <w:color w:val="0070C0"/>
              </w:rPr>
              <w:t xml:space="preserve">e my knowledge of materials and </w:t>
            </w:r>
            <w:r w:rsidRPr="002E3BCC">
              <w:rPr>
                <w:color w:val="0070C0"/>
              </w:rPr>
              <w:t>components to design products</w:t>
            </w:r>
          </w:p>
          <w:p w:rsidR="00DA01E5" w:rsidRPr="002E3BCC" w:rsidRDefault="00DA01E5" w:rsidP="00DA01E5">
            <w:pPr>
              <w:rPr>
                <w:color w:val="0070C0"/>
              </w:rPr>
            </w:pPr>
            <w:r w:rsidRPr="002E3BCC">
              <w:rPr>
                <w:color w:val="0070C0"/>
              </w:rPr>
              <w:t>• I can design products for myself</w:t>
            </w:r>
          </w:p>
          <w:p w:rsidR="00DA01E5" w:rsidRPr="002E3BCC" w:rsidRDefault="002E3BCC" w:rsidP="00DA01E5">
            <w:pPr>
              <w:rPr>
                <w:color w:val="0070C0"/>
              </w:rPr>
            </w:pPr>
            <w:r>
              <w:rPr>
                <w:color w:val="0070C0"/>
              </w:rPr>
              <w:t xml:space="preserve">• I base my designs on </w:t>
            </w:r>
            <w:r w:rsidR="00DA01E5" w:rsidRPr="002E3BCC">
              <w:rPr>
                <w:color w:val="0070C0"/>
              </w:rPr>
              <w:t>simple design</w:t>
            </w:r>
            <w:r>
              <w:rPr>
                <w:color w:val="0070C0"/>
              </w:rPr>
              <w:t xml:space="preserve"> </w:t>
            </w:r>
            <w:r w:rsidR="00DA01E5" w:rsidRPr="002E3BCC">
              <w:rPr>
                <w:color w:val="0070C0"/>
              </w:rPr>
              <w:t>criteria</w:t>
            </w:r>
          </w:p>
          <w:p w:rsidR="00DA01E5" w:rsidRPr="002E3BCC" w:rsidRDefault="00DA01E5" w:rsidP="00DA01E5">
            <w:pPr>
              <w:rPr>
                <w:color w:val="0070C0"/>
              </w:rPr>
            </w:pPr>
            <w:r w:rsidRPr="002E3BCC">
              <w:rPr>
                <w:color w:val="0070C0"/>
              </w:rPr>
              <w:t>• I present</w:t>
            </w:r>
            <w:r w:rsidR="002E3BCC">
              <w:rPr>
                <w:color w:val="0070C0"/>
              </w:rPr>
              <w:t xml:space="preserve"> my ideas using words, pictures </w:t>
            </w:r>
            <w:r w:rsidRPr="002E3BCC">
              <w:rPr>
                <w:color w:val="0070C0"/>
              </w:rPr>
              <w:t>and models.</w:t>
            </w:r>
          </w:p>
          <w:p w:rsidR="00DA01E5" w:rsidRDefault="00DA01E5" w:rsidP="00DA01E5">
            <w:r>
              <w:t xml:space="preserve">• </w:t>
            </w:r>
            <w:r w:rsidRPr="002E3BCC">
              <w:rPr>
                <w:color w:val="00B050"/>
              </w:rPr>
              <w:t>I use ICT to communicate my ideas</w:t>
            </w:r>
          </w:p>
          <w:p w:rsidR="00DA01E5" w:rsidRPr="002E3BCC" w:rsidRDefault="00DA01E5" w:rsidP="00DA01E5">
            <w:pPr>
              <w:rPr>
                <w:b/>
                <w:u w:val="single"/>
              </w:rPr>
            </w:pPr>
            <w:r w:rsidRPr="002E3BCC">
              <w:rPr>
                <w:b/>
                <w:u w:val="single"/>
              </w:rPr>
              <w:t>Make</w:t>
            </w:r>
          </w:p>
          <w:p w:rsidR="00DA01E5" w:rsidRPr="0020591B" w:rsidRDefault="00DA01E5" w:rsidP="00DA01E5">
            <w:pPr>
              <w:rPr>
                <w:color w:val="0070C0"/>
              </w:rPr>
            </w:pPr>
            <w:r w:rsidRPr="0020591B">
              <w:rPr>
                <w:color w:val="0070C0"/>
              </w:rPr>
              <w:t>• I s</w:t>
            </w:r>
            <w:r w:rsidR="002E3BCC" w:rsidRPr="0020591B">
              <w:rPr>
                <w:color w:val="0070C0"/>
              </w:rPr>
              <w:t xml:space="preserve">elect the appropriate tools and </w:t>
            </w:r>
            <w:r w:rsidRPr="0020591B">
              <w:rPr>
                <w:color w:val="0070C0"/>
              </w:rPr>
              <w:t>equipment fr</w:t>
            </w:r>
            <w:r w:rsidR="0020591B" w:rsidRPr="0020591B">
              <w:rPr>
                <w:color w:val="0070C0"/>
              </w:rPr>
              <w:t>om a limited range</w:t>
            </w:r>
          </w:p>
          <w:p w:rsidR="00DA01E5" w:rsidRPr="0020591B" w:rsidRDefault="00DA01E5" w:rsidP="00DA01E5">
            <w:pPr>
              <w:rPr>
                <w:color w:val="0070C0"/>
              </w:rPr>
            </w:pPr>
            <w:r w:rsidRPr="0020591B">
              <w:rPr>
                <w:color w:val="0070C0"/>
              </w:rPr>
              <w:t>• I can descr</w:t>
            </w:r>
            <w:r w:rsidR="002E3BCC" w:rsidRPr="0020591B">
              <w:rPr>
                <w:color w:val="0070C0"/>
              </w:rPr>
              <w:t xml:space="preserve">ibe properties of the materials </w:t>
            </w:r>
            <w:r w:rsidRPr="0020591B">
              <w:rPr>
                <w:color w:val="0070C0"/>
              </w:rPr>
              <w:t>that I use</w:t>
            </w:r>
          </w:p>
          <w:p w:rsidR="00DA01E5" w:rsidRPr="0020591B" w:rsidRDefault="00DA01E5" w:rsidP="00DA01E5">
            <w:pPr>
              <w:rPr>
                <w:color w:val="0070C0"/>
              </w:rPr>
            </w:pPr>
            <w:r w:rsidRPr="0020591B">
              <w:rPr>
                <w:color w:val="0070C0"/>
              </w:rPr>
              <w:t>• I can make a prod</w:t>
            </w:r>
            <w:r w:rsidR="002E3BCC" w:rsidRPr="0020591B">
              <w:rPr>
                <w:color w:val="0070C0"/>
              </w:rPr>
              <w:t xml:space="preserve">uct which does the job it </w:t>
            </w:r>
            <w:r w:rsidRPr="0020591B">
              <w:rPr>
                <w:color w:val="0070C0"/>
              </w:rPr>
              <w:t>was made for</w:t>
            </w:r>
          </w:p>
          <w:p w:rsidR="00DA01E5" w:rsidRPr="0020591B" w:rsidRDefault="00DA01E5" w:rsidP="00DA01E5">
            <w:pPr>
              <w:rPr>
                <w:color w:val="0070C0"/>
              </w:rPr>
            </w:pPr>
            <w:r w:rsidRPr="0020591B">
              <w:rPr>
                <w:color w:val="0070C0"/>
              </w:rPr>
              <w:t>• I can make a product that uses movement</w:t>
            </w:r>
          </w:p>
          <w:p w:rsidR="0020591B" w:rsidRPr="0020591B" w:rsidRDefault="0020591B" w:rsidP="0020591B">
            <w:pPr>
              <w:rPr>
                <w:color w:val="00B050"/>
              </w:rPr>
            </w:pPr>
            <w:r w:rsidRPr="0020591B">
              <w:rPr>
                <w:color w:val="00B050"/>
              </w:rPr>
              <w:t>• I combine materials so that the joins are strong</w:t>
            </w:r>
          </w:p>
          <w:p w:rsidR="00DA01E5" w:rsidRPr="0020591B" w:rsidRDefault="0020591B" w:rsidP="00DA01E5">
            <w:pPr>
              <w:rPr>
                <w:color w:val="00B050"/>
              </w:rPr>
            </w:pPr>
            <w:r w:rsidRPr="0020591B">
              <w:rPr>
                <w:color w:val="00B050"/>
              </w:rPr>
              <w:t xml:space="preserve">•I select from and use a wide range of materials and components in my products </w:t>
            </w:r>
            <w:r w:rsidR="00DA01E5" w:rsidRPr="0020591B">
              <w:rPr>
                <w:color w:val="00B050"/>
              </w:rPr>
              <w:t>• I build s</w:t>
            </w:r>
            <w:r w:rsidR="002E3BCC" w:rsidRPr="0020591B">
              <w:rPr>
                <w:color w:val="00B050"/>
              </w:rPr>
              <w:t xml:space="preserve">imple structures, exploring how </w:t>
            </w:r>
            <w:r w:rsidR="00DA01E5" w:rsidRPr="0020591B">
              <w:rPr>
                <w:color w:val="00B050"/>
              </w:rPr>
              <w:t>they can be made stronger</w:t>
            </w:r>
          </w:p>
          <w:p w:rsidR="002E3BCC" w:rsidRPr="0020591B" w:rsidRDefault="002E3BCC" w:rsidP="002E3BCC">
            <w:pPr>
              <w:rPr>
                <w:color w:val="00B050"/>
              </w:rPr>
            </w:pPr>
            <w:r w:rsidRPr="0020591B">
              <w:rPr>
                <w:color w:val="00B050"/>
              </w:rPr>
              <w:t xml:space="preserve">• I make accurate </w:t>
            </w:r>
            <w:r w:rsidRPr="0020591B">
              <w:rPr>
                <w:color w:val="00B050"/>
              </w:rPr>
              <w:lastRenderedPageBreak/>
              <w:t>measurements</w:t>
            </w:r>
          </w:p>
          <w:p w:rsidR="00DA01E5" w:rsidRPr="0020591B" w:rsidRDefault="00DA01E5" w:rsidP="00DA01E5">
            <w:pPr>
              <w:rPr>
                <w:color w:val="00B050"/>
              </w:rPr>
            </w:pPr>
            <w:r w:rsidRPr="0020591B">
              <w:rPr>
                <w:color w:val="00B050"/>
              </w:rPr>
              <w:t>• I cut materials with some accuracy</w:t>
            </w:r>
          </w:p>
          <w:p w:rsidR="00DA01E5" w:rsidRPr="0020591B" w:rsidRDefault="00DA01E5" w:rsidP="00DA01E5">
            <w:pPr>
              <w:rPr>
                <w:color w:val="00B050"/>
              </w:rPr>
            </w:pPr>
            <w:r w:rsidRPr="0020591B">
              <w:rPr>
                <w:color w:val="00B050"/>
              </w:rPr>
              <w:t>• I use my</w:t>
            </w:r>
            <w:r w:rsidR="002E3BCC" w:rsidRPr="0020591B">
              <w:rPr>
                <w:color w:val="00B050"/>
              </w:rPr>
              <w:t xml:space="preserve"> art skills to add detail to my </w:t>
            </w:r>
            <w:r w:rsidRPr="0020591B">
              <w:rPr>
                <w:color w:val="00B050"/>
              </w:rPr>
              <w:t>products</w:t>
            </w:r>
          </w:p>
          <w:p w:rsidR="00DA01E5" w:rsidRPr="002E3BCC" w:rsidRDefault="00DA01E5" w:rsidP="00DA01E5">
            <w:pPr>
              <w:rPr>
                <w:u w:val="single"/>
              </w:rPr>
            </w:pPr>
            <w:r w:rsidRPr="002E3BCC">
              <w:rPr>
                <w:u w:val="single"/>
              </w:rPr>
              <w:t>Evaluate</w:t>
            </w:r>
          </w:p>
          <w:p w:rsidR="00DA01E5" w:rsidRPr="0020591B" w:rsidRDefault="00DA01E5" w:rsidP="00DA01E5">
            <w:pPr>
              <w:rPr>
                <w:color w:val="0070C0"/>
              </w:rPr>
            </w:pPr>
            <w:r w:rsidRPr="0020591B">
              <w:rPr>
                <w:color w:val="0070C0"/>
              </w:rPr>
              <w:t>• I can evaluate a range of existing products</w:t>
            </w:r>
          </w:p>
          <w:p w:rsidR="00DA01E5" w:rsidRPr="0020591B" w:rsidRDefault="00DA01E5" w:rsidP="00DA01E5">
            <w:pPr>
              <w:rPr>
                <w:color w:val="0070C0"/>
              </w:rPr>
            </w:pPr>
            <w:r w:rsidRPr="0020591B">
              <w:rPr>
                <w:color w:val="0070C0"/>
              </w:rPr>
              <w:t>• I can describe what I have done well</w:t>
            </w:r>
          </w:p>
          <w:p w:rsidR="00DA01E5" w:rsidRPr="0020591B" w:rsidRDefault="00DA01E5" w:rsidP="00DA01E5">
            <w:pPr>
              <w:rPr>
                <w:color w:val="00B050"/>
              </w:rPr>
            </w:pPr>
            <w:r w:rsidRPr="0020591B">
              <w:rPr>
                <w:color w:val="00B050"/>
              </w:rPr>
              <w:t>• I suggest things I could do in the future.</w:t>
            </w:r>
          </w:p>
          <w:p w:rsidR="00DA01E5" w:rsidRPr="00CC53C1" w:rsidRDefault="00DA01E5" w:rsidP="00DA01E5">
            <w:pPr>
              <w:rPr>
                <w:b/>
              </w:rPr>
            </w:pPr>
            <w:r w:rsidRPr="00CC53C1">
              <w:rPr>
                <w:b/>
              </w:rPr>
              <w:t>Cooking</w:t>
            </w:r>
          </w:p>
          <w:p w:rsidR="00DA01E5" w:rsidRPr="00CC53C1" w:rsidRDefault="00DA01E5" w:rsidP="00DA01E5">
            <w:pPr>
              <w:rPr>
                <w:color w:val="0070C0"/>
              </w:rPr>
            </w:pPr>
            <w:r w:rsidRPr="00CC53C1">
              <w:rPr>
                <w:color w:val="0070C0"/>
              </w:rPr>
              <w:t>• I prepare food safely and hygienically</w:t>
            </w:r>
          </w:p>
          <w:p w:rsidR="00DA01E5" w:rsidRPr="00CC53C1" w:rsidRDefault="00DA01E5" w:rsidP="00DA01E5">
            <w:pPr>
              <w:rPr>
                <w:color w:val="0070C0"/>
              </w:rPr>
            </w:pPr>
            <w:r w:rsidRPr="00CC53C1">
              <w:rPr>
                <w:color w:val="0070C0"/>
              </w:rPr>
              <w:t>• I can desc</w:t>
            </w:r>
            <w:r w:rsidR="002E3BCC" w:rsidRPr="00CC53C1">
              <w:rPr>
                <w:color w:val="0070C0"/>
              </w:rPr>
              <w:t xml:space="preserve">ribe where different foods come </w:t>
            </w:r>
            <w:r w:rsidRPr="00CC53C1">
              <w:rPr>
                <w:color w:val="0070C0"/>
              </w:rPr>
              <w:t>from</w:t>
            </w:r>
          </w:p>
          <w:p w:rsidR="00DA01E5" w:rsidRDefault="002E3BCC" w:rsidP="00DA01E5">
            <w:r w:rsidRPr="0020591B">
              <w:rPr>
                <w:color w:val="00B050"/>
              </w:rPr>
              <w:t xml:space="preserve">• I use my knowledge of </w:t>
            </w:r>
            <w:r w:rsidR="00DA01E5" w:rsidRPr="0020591B">
              <w:rPr>
                <w:color w:val="00B050"/>
              </w:rPr>
              <w:t>food</w:t>
            </w:r>
            <w:r w:rsidRPr="0020591B">
              <w:rPr>
                <w:color w:val="00B050"/>
              </w:rPr>
              <w:t xml:space="preserve"> to plan a </w:t>
            </w:r>
            <w:r w:rsidR="00DA01E5" w:rsidRPr="0020591B">
              <w:rPr>
                <w:color w:val="00B050"/>
              </w:rPr>
              <w:t>healthy meal</w:t>
            </w:r>
          </w:p>
        </w:tc>
        <w:tc>
          <w:tcPr>
            <w:tcW w:w="2835" w:type="dxa"/>
          </w:tcPr>
          <w:p w:rsidR="00DA01E5" w:rsidRPr="002E3BCC" w:rsidRDefault="00DA01E5" w:rsidP="00DA01E5">
            <w:pPr>
              <w:rPr>
                <w:u w:val="single"/>
              </w:rPr>
            </w:pPr>
            <w:r w:rsidRPr="002E3BCC">
              <w:rPr>
                <w:u w:val="single"/>
              </w:rPr>
              <w:lastRenderedPageBreak/>
              <w:t>Design</w:t>
            </w:r>
          </w:p>
          <w:p w:rsidR="00DA01E5" w:rsidRPr="0020591B" w:rsidRDefault="00DA01E5" w:rsidP="00DA01E5">
            <w:pPr>
              <w:rPr>
                <w:color w:val="984806" w:themeColor="accent6" w:themeShade="80"/>
              </w:rPr>
            </w:pPr>
            <w:r>
              <w:t xml:space="preserve">• </w:t>
            </w:r>
            <w:r w:rsidRPr="0020591B">
              <w:rPr>
                <w:color w:val="984806" w:themeColor="accent6" w:themeShade="80"/>
              </w:rPr>
              <w:t>I use research to help me design products</w:t>
            </w:r>
          </w:p>
          <w:p w:rsidR="00DA01E5" w:rsidRPr="0020591B" w:rsidRDefault="00DA01E5" w:rsidP="00DA01E5">
            <w:pPr>
              <w:rPr>
                <w:color w:val="984806" w:themeColor="accent6" w:themeShade="80"/>
              </w:rPr>
            </w:pPr>
            <w:r w:rsidRPr="0020591B">
              <w:rPr>
                <w:color w:val="984806" w:themeColor="accent6" w:themeShade="80"/>
              </w:rPr>
              <w:t>• I can</w:t>
            </w:r>
            <w:r w:rsidR="002E3BCC" w:rsidRPr="0020591B">
              <w:rPr>
                <w:color w:val="984806" w:themeColor="accent6" w:themeShade="80"/>
              </w:rPr>
              <w:t xml:space="preserve"> design products for myself and </w:t>
            </w:r>
            <w:r w:rsidR="00CC53C1" w:rsidRPr="0020591B">
              <w:rPr>
                <w:color w:val="984806" w:themeColor="accent6" w:themeShade="80"/>
              </w:rPr>
              <w:t xml:space="preserve">another </w:t>
            </w:r>
            <w:r w:rsidRPr="0020591B">
              <w:rPr>
                <w:color w:val="984806" w:themeColor="accent6" w:themeShade="80"/>
              </w:rPr>
              <w:t>identified audience</w:t>
            </w:r>
          </w:p>
          <w:p w:rsidR="00DA01E5" w:rsidRPr="0020591B" w:rsidRDefault="00DA01E5" w:rsidP="00DA01E5">
            <w:pPr>
              <w:rPr>
                <w:color w:val="984806" w:themeColor="accent6" w:themeShade="80"/>
              </w:rPr>
            </w:pPr>
            <w:r w:rsidRPr="0020591B">
              <w:rPr>
                <w:color w:val="984806" w:themeColor="accent6" w:themeShade="80"/>
              </w:rPr>
              <w:t xml:space="preserve">• I base </w:t>
            </w:r>
            <w:r w:rsidR="00CC53C1" w:rsidRPr="0020591B">
              <w:rPr>
                <w:color w:val="984806" w:themeColor="accent6" w:themeShade="80"/>
              </w:rPr>
              <w:t xml:space="preserve">my designs on a </w:t>
            </w:r>
            <w:r w:rsidR="002E3BCC" w:rsidRPr="0020591B">
              <w:rPr>
                <w:color w:val="984806" w:themeColor="accent6" w:themeShade="80"/>
              </w:rPr>
              <w:t xml:space="preserve">range of design </w:t>
            </w:r>
            <w:r w:rsidRPr="0020591B">
              <w:rPr>
                <w:color w:val="984806" w:themeColor="accent6" w:themeShade="80"/>
              </w:rPr>
              <w:t>criteria</w:t>
            </w:r>
          </w:p>
          <w:p w:rsidR="00DA01E5" w:rsidRPr="00065D99" w:rsidRDefault="00CC53C1" w:rsidP="00DA01E5">
            <w:pPr>
              <w:rPr>
                <w:color w:val="7030A0"/>
              </w:rPr>
            </w:pPr>
            <w:r w:rsidRPr="00065D99">
              <w:rPr>
                <w:color w:val="7030A0"/>
              </w:rPr>
              <w:t xml:space="preserve">• I make realistic plans to </w:t>
            </w:r>
            <w:r w:rsidR="00DA01E5" w:rsidRPr="00065D99">
              <w:rPr>
                <w:color w:val="7030A0"/>
              </w:rPr>
              <w:t>achieve my aims.</w:t>
            </w:r>
          </w:p>
          <w:p w:rsidR="00DA01E5" w:rsidRPr="00065D99" w:rsidRDefault="00DA01E5" w:rsidP="00DA01E5">
            <w:pPr>
              <w:rPr>
                <w:color w:val="7030A0"/>
              </w:rPr>
            </w:pPr>
            <w:r w:rsidRPr="00065D99">
              <w:rPr>
                <w:color w:val="7030A0"/>
              </w:rPr>
              <w:t>• I thi</w:t>
            </w:r>
            <w:r w:rsidR="00CC53C1" w:rsidRPr="00065D99">
              <w:rPr>
                <w:color w:val="7030A0"/>
              </w:rPr>
              <w:t xml:space="preserve">nk ahead about my </w:t>
            </w:r>
            <w:r w:rsidR="002E3BCC" w:rsidRPr="00065D99">
              <w:rPr>
                <w:color w:val="7030A0"/>
              </w:rPr>
              <w:t xml:space="preserve">work and plan </w:t>
            </w:r>
            <w:r w:rsidRPr="00065D99">
              <w:rPr>
                <w:color w:val="7030A0"/>
              </w:rPr>
              <w:t>ahead</w:t>
            </w:r>
          </w:p>
          <w:p w:rsidR="00DA01E5" w:rsidRPr="00065D99" w:rsidRDefault="00DA01E5" w:rsidP="00DA01E5">
            <w:pPr>
              <w:rPr>
                <w:color w:val="7030A0"/>
              </w:rPr>
            </w:pPr>
            <w:r w:rsidRPr="00065D99">
              <w:rPr>
                <w:color w:val="7030A0"/>
              </w:rPr>
              <w:t>• I p</w:t>
            </w:r>
            <w:r w:rsidR="002E3BCC" w:rsidRPr="00065D99">
              <w:rPr>
                <w:color w:val="7030A0"/>
              </w:rPr>
              <w:t xml:space="preserve">resent my ideas using annotated </w:t>
            </w:r>
            <w:r w:rsidRPr="00065D99">
              <w:rPr>
                <w:color w:val="7030A0"/>
              </w:rPr>
              <w:t>sketches and models</w:t>
            </w:r>
          </w:p>
          <w:p w:rsidR="00DA01E5" w:rsidRPr="002E3BCC" w:rsidRDefault="00DA01E5" w:rsidP="00DA01E5">
            <w:pPr>
              <w:rPr>
                <w:u w:val="single"/>
              </w:rPr>
            </w:pPr>
            <w:r w:rsidRPr="002E3BCC">
              <w:rPr>
                <w:u w:val="single"/>
              </w:rPr>
              <w:t>Make</w:t>
            </w:r>
          </w:p>
          <w:p w:rsidR="00DA01E5" w:rsidRPr="001A5D40" w:rsidRDefault="00DA01E5" w:rsidP="00DA01E5">
            <w:pPr>
              <w:rPr>
                <w:color w:val="984806" w:themeColor="accent6" w:themeShade="80"/>
              </w:rPr>
            </w:pPr>
            <w:r w:rsidRPr="001A5D40">
              <w:rPr>
                <w:color w:val="984806" w:themeColor="accent6" w:themeShade="80"/>
              </w:rPr>
              <w:t>• I s</w:t>
            </w:r>
            <w:r w:rsidR="002E3BCC" w:rsidRPr="001A5D40">
              <w:rPr>
                <w:color w:val="984806" w:themeColor="accent6" w:themeShade="80"/>
              </w:rPr>
              <w:t xml:space="preserve">elect from a range of tools and </w:t>
            </w:r>
            <w:r w:rsidRPr="001A5D40">
              <w:rPr>
                <w:color w:val="984806" w:themeColor="accent6" w:themeShade="80"/>
              </w:rPr>
              <w:t>equipment</w:t>
            </w:r>
          </w:p>
          <w:p w:rsidR="00DA01E5" w:rsidRPr="001A5D40" w:rsidRDefault="00DA01E5" w:rsidP="00DA01E5">
            <w:pPr>
              <w:rPr>
                <w:color w:val="984806" w:themeColor="accent6" w:themeShade="80"/>
              </w:rPr>
            </w:pPr>
            <w:r w:rsidRPr="001A5D40">
              <w:rPr>
                <w:color w:val="984806" w:themeColor="accent6" w:themeShade="80"/>
              </w:rPr>
              <w:t>• I sele</w:t>
            </w:r>
            <w:r w:rsidR="002E3BCC" w:rsidRPr="001A5D40">
              <w:rPr>
                <w:color w:val="984806" w:themeColor="accent6" w:themeShade="80"/>
              </w:rPr>
              <w:t xml:space="preserve">ct materials according to their </w:t>
            </w:r>
            <w:r w:rsidRPr="001A5D40">
              <w:rPr>
                <w:color w:val="984806" w:themeColor="accent6" w:themeShade="80"/>
              </w:rPr>
              <w:t>functional properties</w:t>
            </w:r>
          </w:p>
          <w:p w:rsidR="00DA01E5" w:rsidRDefault="00DA01E5" w:rsidP="00DA01E5">
            <w:pPr>
              <w:rPr>
                <w:color w:val="984806" w:themeColor="accent6" w:themeShade="80"/>
              </w:rPr>
            </w:pPr>
            <w:r w:rsidRPr="001A5D40">
              <w:rPr>
                <w:color w:val="984806" w:themeColor="accent6" w:themeShade="80"/>
              </w:rPr>
              <w:t>• I a</w:t>
            </w:r>
            <w:r w:rsidR="002E3BCC" w:rsidRPr="001A5D40">
              <w:rPr>
                <w:color w:val="984806" w:themeColor="accent6" w:themeShade="80"/>
              </w:rPr>
              <w:t xml:space="preserve">pply my knowledge to strengthen </w:t>
            </w:r>
            <w:r w:rsidR="00CC53C1" w:rsidRPr="001A5D40">
              <w:rPr>
                <w:color w:val="984806" w:themeColor="accent6" w:themeShade="80"/>
              </w:rPr>
              <w:t xml:space="preserve">complex </w:t>
            </w:r>
            <w:r w:rsidRPr="001A5D40">
              <w:rPr>
                <w:color w:val="984806" w:themeColor="accent6" w:themeShade="80"/>
              </w:rPr>
              <w:t>structures</w:t>
            </w:r>
          </w:p>
          <w:p w:rsidR="001A5D40" w:rsidRPr="001A5D40" w:rsidRDefault="001A5D40" w:rsidP="00DA01E5">
            <w:pPr>
              <w:rPr>
                <w:color w:val="984806" w:themeColor="accent6" w:themeShade="80"/>
              </w:rPr>
            </w:pPr>
          </w:p>
          <w:p w:rsidR="001A5D40" w:rsidRPr="001A5D40" w:rsidRDefault="001A5D40" w:rsidP="00DA01E5">
            <w:pPr>
              <w:rPr>
                <w:color w:val="984806" w:themeColor="accent6" w:themeShade="80"/>
              </w:rPr>
            </w:pPr>
            <w:r w:rsidRPr="001A5D40">
              <w:rPr>
                <w:color w:val="984806" w:themeColor="accent6" w:themeShade="80"/>
              </w:rPr>
              <w:t>•I can use basic sewing techniques</w:t>
            </w:r>
          </w:p>
          <w:p w:rsidR="00DA01E5" w:rsidRPr="001A5D40" w:rsidRDefault="00DA01E5" w:rsidP="00DA01E5">
            <w:pPr>
              <w:rPr>
                <w:color w:val="984806" w:themeColor="accent6" w:themeShade="80"/>
              </w:rPr>
            </w:pPr>
            <w:r w:rsidRPr="001A5D40">
              <w:rPr>
                <w:color w:val="984806" w:themeColor="accent6" w:themeShade="80"/>
              </w:rPr>
              <w:t>•</w:t>
            </w:r>
            <w:r w:rsidR="002E3BCC" w:rsidRPr="001A5D40">
              <w:rPr>
                <w:color w:val="984806" w:themeColor="accent6" w:themeShade="80"/>
              </w:rPr>
              <w:t xml:space="preserve"> I can make a product that uses </w:t>
            </w:r>
            <w:r w:rsidR="001A5D40">
              <w:rPr>
                <w:color w:val="984806" w:themeColor="accent6" w:themeShade="80"/>
              </w:rPr>
              <w:t>a mechanism</w:t>
            </w:r>
            <w:r w:rsidRPr="001A5D40">
              <w:rPr>
                <w:color w:val="984806" w:themeColor="accent6" w:themeShade="80"/>
              </w:rPr>
              <w:t xml:space="preserve"> (wheels, levers, sliders)</w:t>
            </w:r>
          </w:p>
          <w:p w:rsidR="001A5D40" w:rsidRDefault="001A5D40" w:rsidP="00DA01E5">
            <w:pPr>
              <w:rPr>
                <w:color w:val="7030A0"/>
              </w:rPr>
            </w:pPr>
            <w:r w:rsidRPr="001A5D40">
              <w:rPr>
                <w:color w:val="7030A0"/>
              </w:rPr>
              <w:t xml:space="preserve">• I measure accurately using a range of equipment (mm, </w:t>
            </w:r>
            <w:r w:rsidRPr="001A5D40">
              <w:rPr>
                <w:color w:val="7030A0"/>
              </w:rPr>
              <w:lastRenderedPageBreak/>
              <w:t>cm, g, Kg)</w:t>
            </w:r>
          </w:p>
          <w:p w:rsidR="001A5D40" w:rsidRPr="001A5D40" w:rsidRDefault="001A5D40" w:rsidP="00DA01E5">
            <w:pPr>
              <w:rPr>
                <w:color w:val="7030A0"/>
              </w:rPr>
            </w:pPr>
            <w:r w:rsidRPr="001A5D40">
              <w:rPr>
                <w:color w:val="7030A0"/>
              </w:rPr>
              <w:t>• I select the most appropriate techniques to make m</w:t>
            </w:r>
            <w:r>
              <w:rPr>
                <w:color w:val="7030A0"/>
              </w:rPr>
              <w:t>y product.</w:t>
            </w:r>
          </w:p>
          <w:p w:rsidR="001A5D40" w:rsidRPr="001A5D40" w:rsidRDefault="001A5D40" w:rsidP="00DA01E5">
            <w:pPr>
              <w:rPr>
                <w:color w:val="7030A0"/>
              </w:rPr>
            </w:pPr>
            <w:r w:rsidRPr="001A5D40">
              <w:rPr>
                <w:color w:val="7030A0"/>
              </w:rPr>
              <w:t>• I can make a product that uses mechanisms (wheels, levers, sliders)</w:t>
            </w:r>
          </w:p>
          <w:p w:rsidR="00DA01E5" w:rsidRPr="001A5D40" w:rsidRDefault="002E3BCC" w:rsidP="00DA01E5">
            <w:pPr>
              <w:rPr>
                <w:color w:val="7030A0"/>
              </w:rPr>
            </w:pPr>
            <w:r w:rsidRPr="001A5D40">
              <w:rPr>
                <w:color w:val="7030A0"/>
              </w:rPr>
              <w:t xml:space="preserve">• I work in a safe and </w:t>
            </w:r>
            <w:r w:rsidR="00DA01E5" w:rsidRPr="001A5D40">
              <w:rPr>
                <w:color w:val="7030A0"/>
              </w:rPr>
              <w:t>hygienic way.</w:t>
            </w:r>
          </w:p>
          <w:p w:rsidR="00DA01E5" w:rsidRPr="001A5D40" w:rsidRDefault="002E3BCC" w:rsidP="00DA01E5">
            <w:pPr>
              <w:rPr>
                <w:color w:val="7030A0"/>
              </w:rPr>
            </w:pPr>
            <w:r w:rsidRPr="001A5D40">
              <w:rPr>
                <w:color w:val="7030A0"/>
              </w:rPr>
              <w:t xml:space="preserve">• I use sharp scissors accurately to cut </w:t>
            </w:r>
            <w:r w:rsidR="00DA01E5" w:rsidRPr="001A5D40">
              <w:rPr>
                <w:color w:val="7030A0"/>
              </w:rPr>
              <w:t>materials</w:t>
            </w:r>
          </w:p>
          <w:p w:rsidR="00DA01E5" w:rsidRPr="001A5D40" w:rsidRDefault="00DA01E5" w:rsidP="00DA01E5">
            <w:pPr>
              <w:rPr>
                <w:color w:val="7030A0"/>
              </w:rPr>
            </w:pPr>
            <w:r w:rsidRPr="001A5D40">
              <w:rPr>
                <w:color w:val="7030A0"/>
              </w:rPr>
              <w:t>• My designs evolve as work proceeds</w:t>
            </w:r>
          </w:p>
          <w:p w:rsidR="00DA01E5" w:rsidRDefault="00DA01E5" w:rsidP="00DA01E5">
            <w:pPr>
              <w:rPr>
                <w:color w:val="7030A0"/>
              </w:rPr>
            </w:pPr>
            <w:r w:rsidRPr="001A5D40">
              <w:rPr>
                <w:color w:val="7030A0"/>
              </w:rPr>
              <w:t>• I use my</w:t>
            </w:r>
            <w:r w:rsidR="00CC53C1" w:rsidRPr="001A5D40">
              <w:rPr>
                <w:color w:val="7030A0"/>
              </w:rPr>
              <w:t xml:space="preserve"> art skills to apply texture or </w:t>
            </w:r>
            <w:r w:rsidRPr="001A5D40">
              <w:rPr>
                <w:color w:val="7030A0"/>
              </w:rPr>
              <w:t>design to my product.</w:t>
            </w:r>
          </w:p>
          <w:p w:rsidR="001A5D40" w:rsidRPr="001A5D40" w:rsidRDefault="001A5D40" w:rsidP="001A5D40">
            <w:pPr>
              <w:rPr>
                <w:color w:val="7030A0"/>
              </w:rPr>
            </w:pPr>
            <w:r w:rsidRPr="001A5D40">
              <w:rPr>
                <w:color w:val="7030A0"/>
              </w:rPr>
              <w:t>• I can apply my knowledge to strengthen and reinforce complex structures</w:t>
            </w:r>
          </w:p>
          <w:p w:rsidR="00DA01E5" w:rsidRPr="001A5D40" w:rsidRDefault="00DA01E5" w:rsidP="00DA01E5">
            <w:pPr>
              <w:rPr>
                <w:color w:val="7030A0"/>
              </w:rPr>
            </w:pPr>
            <w:r w:rsidRPr="001A5D40">
              <w:rPr>
                <w:color w:val="7030A0"/>
              </w:rPr>
              <w:t>• I have made</w:t>
            </w:r>
            <w:r w:rsidR="00CC53C1" w:rsidRPr="001A5D40">
              <w:rPr>
                <w:color w:val="7030A0"/>
              </w:rPr>
              <w:t xml:space="preserve"> a product that uses electrical </w:t>
            </w:r>
            <w:r w:rsidRPr="001A5D40">
              <w:rPr>
                <w:color w:val="7030A0"/>
              </w:rPr>
              <w:t>components.</w:t>
            </w:r>
          </w:p>
          <w:p w:rsidR="00DA01E5" w:rsidRPr="001A5D40" w:rsidRDefault="00DA01E5" w:rsidP="00DA01E5">
            <w:pPr>
              <w:rPr>
                <w:color w:val="7030A0"/>
              </w:rPr>
            </w:pPr>
            <w:r w:rsidRPr="001A5D40">
              <w:rPr>
                <w:color w:val="7030A0"/>
              </w:rPr>
              <w:t>• My prod</w:t>
            </w:r>
            <w:r w:rsidR="00CC53C1" w:rsidRPr="001A5D40">
              <w:rPr>
                <w:color w:val="7030A0"/>
              </w:rPr>
              <w:t xml:space="preserve">uct has a good finish so that a </w:t>
            </w:r>
            <w:r w:rsidRPr="001A5D40">
              <w:rPr>
                <w:color w:val="7030A0"/>
              </w:rPr>
              <w:t>user will find it both useful and attractive.</w:t>
            </w:r>
          </w:p>
          <w:p w:rsidR="001A5D40" w:rsidRPr="001A5D40" w:rsidRDefault="001A5D40" w:rsidP="00DA01E5">
            <w:pPr>
              <w:rPr>
                <w:color w:val="7030A0"/>
              </w:rPr>
            </w:pPr>
            <w:r w:rsidRPr="001A5D40">
              <w:rPr>
                <w:color w:val="7030A0"/>
              </w:rPr>
              <w:t>•I can suggest improvements to my techniques</w:t>
            </w:r>
          </w:p>
          <w:p w:rsidR="00DA01E5" w:rsidRPr="00CC53C1" w:rsidRDefault="00DA01E5" w:rsidP="00DA01E5">
            <w:pPr>
              <w:rPr>
                <w:u w:val="single"/>
              </w:rPr>
            </w:pPr>
            <w:r w:rsidRPr="00CC53C1">
              <w:rPr>
                <w:u w:val="single"/>
              </w:rPr>
              <w:t>Evaluate</w:t>
            </w:r>
          </w:p>
          <w:p w:rsidR="00DA01E5" w:rsidRPr="001A5D40" w:rsidRDefault="00DA01E5" w:rsidP="00DA01E5">
            <w:pPr>
              <w:rPr>
                <w:color w:val="984806" w:themeColor="accent6" w:themeShade="80"/>
              </w:rPr>
            </w:pPr>
            <w:r w:rsidRPr="001A5D40">
              <w:rPr>
                <w:color w:val="984806" w:themeColor="accent6" w:themeShade="80"/>
              </w:rPr>
              <w:t>• I can investigate and analyse a range of</w:t>
            </w:r>
          </w:p>
          <w:p w:rsidR="00DA01E5" w:rsidRPr="001A5D40" w:rsidRDefault="00DA01E5" w:rsidP="00DA01E5">
            <w:pPr>
              <w:rPr>
                <w:color w:val="984806" w:themeColor="accent6" w:themeShade="80"/>
              </w:rPr>
            </w:pPr>
            <w:r w:rsidRPr="001A5D40">
              <w:rPr>
                <w:color w:val="984806" w:themeColor="accent6" w:themeShade="80"/>
              </w:rPr>
              <w:t>products</w:t>
            </w:r>
          </w:p>
          <w:p w:rsidR="00DA01E5" w:rsidRPr="001A5D40" w:rsidRDefault="00DA01E5" w:rsidP="00DA01E5">
            <w:pPr>
              <w:rPr>
                <w:color w:val="7030A0"/>
              </w:rPr>
            </w:pPr>
            <w:r>
              <w:t xml:space="preserve">• </w:t>
            </w:r>
            <w:r w:rsidRPr="001A5D40">
              <w:rPr>
                <w:color w:val="7030A0"/>
              </w:rPr>
              <w:t>I can identify where my evaluations have</w:t>
            </w:r>
          </w:p>
          <w:p w:rsidR="00DA01E5" w:rsidRDefault="00DA01E5" w:rsidP="00DA01E5">
            <w:r w:rsidRPr="001A5D40">
              <w:rPr>
                <w:color w:val="7030A0"/>
              </w:rPr>
              <w:t>led to improvements</w:t>
            </w:r>
          </w:p>
          <w:p w:rsidR="00DA01E5" w:rsidRDefault="00DA01E5" w:rsidP="00DA01E5">
            <w:pPr>
              <w:rPr>
                <w:b/>
              </w:rPr>
            </w:pPr>
            <w:r w:rsidRPr="00CC53C1">
              <w:rPr>
                <w:b/>
              </w:rPr>
              <w:lastRenderedPageBreak/>
              <w:t>Cooking</w:t>
            </w:r>
          </w:p>
          <w:p w:rsidR="001A5D40" w:rsidRPr="001A5D40" w:rsidRDefault="001A5D40" w:rsidP="00DA01E5">
            <w:pPr>
              <w:rPr>
                <w:b/>
                <w:color w:val="984806" w:themeColor="accent6" w:themeShade="80"/>
              </w:rPr>
            </w:pPr>
            <w:r w:rsidRPr="001A5D40">
              <w:rPr>
                <w:color w:val="984806" w:themeColor="accent6" w:themeShade="80"/>
              </w:rPr>
              <w:t>• I can</w:t>
            </w:r>
            <w:r>
              <w:rPr>
                <w:color w:val="984806" w:themeColor="accent6" w:themeShade="80"/>
              </w:rPr>
              <w:t xml:space="preserve"> </w:t>
            </w:r>
            <w:r w:rsidR="00DE29D3">
              <w:rPr>
                <w:color w:val="984806" w:themeColor="accent6" w:themeShade="80"/>
              </w:rPr>
              <w:t>use a selection of ingredients to meet an identified need</w:t>
            </w:r>
          </w:p>
          <w:p w:rsidR="00DA01E5" w:rsidRDefault="00DA01E5" w:rsidP="00DE29D3">
            <w:r w:rsidRPr="001A5D40">
              <w:rPr>
                <w:color w:val="7030A0"/>
              </w:rPr>
              <w:t xml:space="preserve">• I can </w:t>
            </w:r>
            <w:r w:rsidR="00DE29D3">
              <w:rPr>
                <w:color w:val="7030A0"/>
              </w:rPr>
              <w:t>choose</w:t>
            </w:r>
            <w:r w:rsidR="001A5D40" w:rsidRPr="001A5D40">
              <w:rPr>
                <w:color w:val="7030A0"/>
              </w:rPr>
              <w:t xml:space="preserve"> a selection of ingredients to </w:t>
            </w:r>
            <w:r w:rsidRPr="001A5D40">
              <w:rPr>
                <w:color w:val="7030A0"/>
              </w:rPr>
              <w:t>meet an identified need</w:t>
            </w:r>
          </w:p>
        </w:tc>
        <w:tc>
          <w:tcPr>
            <w:tcW w:w="2835" w:type="dxa"/>
          </w:tcPr>
          <w:p w:rsidR="00DA01E5" w:rsidRPr="00CC53C1" w:rsidRDefault="00DA01E5" w:rsidP="00DA01E5">
            <w:pPr>
              <w:rPr>
                <w:u w:val="single"/>
              </w:rPr>
            </w:pPr>
            <w:r w:rsidRPr="00CC53C1">
              <w:rPr>
                <w:u w:val="single"/>
              </w:rPr>
              <w:lastRenderedPageBreak/>
              <w:t>Design</w:t>
            </w:r>
          </w:p>
          <w:p w:rsidR="00DA01E5" w:rsidRPr="006A6A89" w:rsidRDefault="00DA01E5" w:rsidP="00DA01E5">
            <w:pPr>
              <w:rPr>
                <w:color w:val="002060"/>
              </w:rPr>
            </w:pPr>
            <w:r w:rsidRPr="006A6A89">
              <w:rPr>
                <w:color w:val="002060"/>
              </w:rPr>
              <w:t>• I use</w:t>
            </w:r>
            <w:r w:rsidR="00CC53C1" w:rsidRPr="006A6A89">
              <w:rPr>
                <w:color w:val="002060"/>
              </w:rPr>
              <w:t xml:space="preserve"> research to design purposeful, </w:t>
            </w:r>
            <w:r w:rsidRPr="006A6A89">
              <w:rPr>
                <w:color w:val="002060"/>
              </w:rPr>
              <w:t>functional and appealing products</w:t>
            </w:r>
          </w:p>
          <w:p w:rsidR="00DA01E5" w:rsidRPr="006A6A89" w:rsidRDefault="00DA01E5" w:rsidP="00DA01E5">
            <w:pPr>
              <w:rPr>
                <w:color w:val="002060"/>
              </w:rPr>
            </w:pPr>
            <w:r w:rsidRPr="006A6A89">
              <w:rPr>
                <w:color w:val="002060"/>
              </w:rPr>
              <w:t>• I</w:t>
            </w:r>
            <w:r w:rsidR="00CC53C1" w:rsidRPr="006A6A89">
              <w:rPr>
                <w:color w:val="002060"/>
              </w:rPr>
              <w:t xml:space="preserve"> can design products for a wide </w:t>
            </w:r>
            <w:r w:rsidRPr="006A6A89">
              <w:rPr>
                <w:color w:val="002060"/>
              </w:rPr>
              <w:t>audience</w:t>
            </w:r>
          </w:p>
          <w:p w:rsidR="00DA01E5" w:rsidRPr="006A6A89" w:rsidRDefault="00DA01E5" w:rsidP="00DA01E5">
            <w:pPr>
              <w:rPr>
                <w:color w:val="FF0000"/>
              </w:rPr>
            </w:pPr>
            <w:r w:rsidRPr="006A6A89">
              <w:rPr>
                <w:color w:val="FF0000"/>
              </w:rPr>
              <w:t>• I take t</w:t>
            </w:r>
            <w:r w:rsidR="00CC53C1" w:rsidRPr="006A6A89">
              <w:rPr>
                <w:color w:val="FF0000"/>
              </w:rPr>
              <w:t xml:space="preserve">he views of users’ into account </w:t>
            </w:r>
            <w:r w:rsidRPr="006A6A89">
              <w:rPr>
                <w:color w:val="FF0000"/>
              </w:rPr>
              <w:t>when designing my products.</w:t>
            </w:r>
          </w:p>
          <w:p w:rsidR="00DA01E5" w:rsidRPr="006A6A89" w:rsidRDefault="00DA01E5" w:rsidP="00DA01E5">
            <w:pPr>
              <w:rPr>
                <w:color w:val="FF0000"/>
              </w:rPr>
            </w:pPr>
            <w:r w:rsidRPr="006A6A89">
              <w:rPr>
                <w:color w:val="FF0000"/>
              </w:rPr>
              <w:t>• I produce clear step-by-step plans</w:t>
            </w:r>
          </w:p>
          <w:p w:rsidR="00DA01E5" w:rsidRPr="006A6A89" w:rsidRDefault="00DA01E5" w:rsidP="00DA01E5">
            <w:pPr>
              <w:rPr>
                <w:color w:val="FF0000"/>
              </w:rPr>
            </w:pPr>
            <w:r w:rsidRPr="006A6A89">
              <w:rPr>
                <w:color w:val="FF0000"/>
              </w:rPr>
              <w:t xml:space="preserve">• I </w:t>
            </w:r>
            <w:r w:rsidR="00CC53C1" w:rsidRPr="006A6A89">
              <w:rPr>
                <w:color w:val="FF0000"/>
              </w:rPr>
              <w:t xml:space="preserve">present my ideas using exploded </w:t>
            </w:r>
            <w:r w:rsidRPr="006A6A89">
              <w:rPr>
                <w:color w:val="FF0000"/>
              </w:rPr>
              <w:t>diagrams</w:t>
            </w:r>
          </w:p>
          <w:p w:rsidR="00DA01E5" w:rsidRPr="00CC53C1" w:rsidRDefault="00DA01E5" w:rsidP="00DA01E5">
            <w:pPr>
              <w:rPr>
                <w:u w:val="single"/>
              </w:rPr>
            </w:pPr>
            <w:r w:rsidRPr="00CC53C1">
              <w:rPr>
                <w:u w:val="single"/>
              </w:rPr>
              <w:t>Make</w:t>
            </w:r>
          </w:p>
          <w:p w:rsidR="00DA01E5" w:rsidRPr="006A6A89" w:rsidRDefault="00DA01E5" w:rsidP="00DA01E5">
            <w:pPr>
              <w:rPr>
                <w:color w:val="002060"/>
              </w:rPr>
            </w:pPr>
            <w:r w:rsidRPr="006A6A89">
              <w:rPr>
                <w:color w:val="002060"/>
              </w:rPr>
              <w:t>• I select</w:t>
            </w:r>
            <w:r w:rsidR="00CC53C1" w:rsidRPr="006A6A89">
              <w:rPr>
                <w:color w:val="002060"/>
              </w:rPr>
              <w:t xml:space="preserve"> from a wide range of tools and </w:t>
            </w:r>
            <w:r w:rsidRPr="006A6A89">
              <w:rPr>
                <w:color w:val="002060"/>
              </w:rPr>
              <w:t>equipment</w:t>
            </w:r>
          </w:p>
          <w:p w:rsidR="00DA01E5" w:rsidRPr="006A6A89" w:rsidRDefault="00DA01E5" w:rsidP="00DA01E5">
            <w:pPr>
              <w:rPr>
                <w:color w:val="002060"/>
              </w:rPr>
            </w:pPr>
            <w:r w:rsidRPr="006A6A89">
              <w:rPr>
                <w:color w:val="002060"/>
              </w:rPr>
              <w:t>• I mea</w:t>
            </w:r>
            <w:r w:rsidR="00CC53C1" w:rsidRPr="006A6A89">
              <w:rPr>
                <w:color w:val="002060"/>
              </w:rPr>
              <w:t xml:space="preserve">sure accurately from a range of </w:t>
            </w:r>
            <w:r w:rsidRPr="006A6A89">
              <w:rPr>
                <w:color w:val="002060"/>
              </w:rPr>
              <w:t>scales</w:t>
            </w:r>
          </w:p>
          <w:p w:rsidR="00DA01E5" w:rsidRPr="006A6A89" w:rsidRDefault="00DA01E5" w:rsidP="00DA01E5">
            <w:pPr>
              <w:rPr>
                <w:color w:val="002060"/>
              </w:rPr>
            </w:pPr>
            <w:r w:rsidRPr="006A6A89">
              <w:rPr>
                <w:color w:val="002060"/>
              </w:rPr>
              <w:t>• I sele</w:t>
            </w:r>
            <w:r w:rsidR="00CC53C1" w:rsidRPr="006A6A89">
              <w:rPr>
                <w:color w:val="002060"/>
              </w:rPr>
              <w:t xml:space="preserve">ct materials according to their </w:t>
            </w:r>
            <w:r w:rsidRPr="006A6A89">
              <w:rPr>
                <w:color w:val="002060"/>
              </w:rPr>
              <w:t>aesthetic qualities</w:t>
            </w:r>
          </w:p>
          <w:p w:rsidR="00DA01E5" w:rsidRDefault="00DA01E5" w:rsidP="00DA01E5">
            <w:pPr>
              <w:rPr>
                <w:color w:val="002060"/>
              </w:rPr>
            </w:pPr>
            <w:r w:rsidRPr="006A6A89">
              <w:rPr>
                <w:color w:val="002060"/>
              </w:rPr>
              <w:t>• I can m</w:t>
            </w:r>
            <w:r w:rsidR="00CC53C1" w:rsidRPr="006A6A89">
              <w:rPr>
                <w:color w:val="002060"/>
              </w:rPr>
              <w:t xml:space="preserve">ake a product that uses complex </w:t>
            </w:r>
            <w:r w:rsidRPr="006A6A89">
              <w:rPr>
                <w:color w:val="002060"/>
              </w:rPr>
              <w:t>mechanisms (pulleys, cams, gears)</w:t>
            </w:r>
          </w:p>
          <w:p w:rsidR="006A6A89" w:rsidRPr="006A6A89" w:rsidRDefault="006A6A89" w:rsidP="00DA01E5">
            <w:pPr>
              <w:rPr>
                <w:color w:val="002060"/>
              </w:rPr>
            </w:pPr>
            <w:r w:rsidRPr="006A6A89">
              <w:rPr>
                <w:color w:val="002060"/>
              </w:rPr>
              <w:t>• I can use different sewing techniques.</w:t>
            </w:r>
          </w:p>
          <w:p w:rsidR="00DA01E5" w:rsidRPr="006A6A89" w:rsidRDefault="00DA01E5" w:rsidP="00DA01E5">
            <w:pPr>
              <w:rPr>
                <w:color w:val="FF0000"/>
              </w:rPr>
            </w:pPr>
            <w:r w:rsidRPr="006A6A89">
              <w:rPr>
                <w:color w:val="FF0000"/>
              </w:rPr>
              <w:t>• My</w:t>
            </w:r>
            <w:r w:rsidR="00CC53C1" w:rsidRPr="006A6A89">
              <w:rPr>
                <w:color w:val="FF0000"/>
              </w:rPr>
              <w:t xml:space="preserve"> work incorporates the views of </w:t>
            </w:r>
            <w:r w:rsidRPr="006A6A89">
              <w:rPr>
                <w:color w:val="FF0000"/>
              </w:rPr>
              <w:t>intended users’</w:t>
            </w:r>
          </w:p>
          <w:p w:rsidR="00DA01E5" w:rsidRPr="006A6A89" w:rsidRDefault="00DA01E5" w:rsidP="00DA01E5">
            <w:pPr>
              <w:rPr>
                <w:color w:val="FF0000"/>
              </w:rPr>
            </w:pPr>
            <w:r w:rsidRPr="006A6A89">
              <w:rPr>
                <w:color w:val="FF0000"/>
              </w:rPr>
              <w:t>• I ap</w:t>
            </w:r>
            <w:r w:rsidR="00CC53C1" w:rsidRPr="006A6A89">
              <w:rPr>
                <w:color w:val="FF0000"/>
              </w:rPr>
              <w:t xml:space="preserve">ply a high quality finish to my </w:t>
            </w:r>
            <w:r w:rsidRPr="006A6A89">
              <w:rPr>
                <w:color w:val="FF0000"/>
              </w:rPr>
              <w:t>products</w:t>
            </w:r>
          </w:p>
          <w:p w:rsidR="00DA01E5" w:rsidRPr="006A6A89" w:rsidRDefault="00DA01E5" w:rsidP="00DA01E5">
            <w:pPr>
              <w:rPr>
                <w:color w:val="FF0000"/>
              </w:rPr>
            </w:pPr>
            <w:r w:rsidRPr="006A6A89">
              <w:rPr>
                <w:color w:val="FF0000"/>
              </w:rPr>
              <w:t>• I hav</w:t>
            </w:r>
            <w:r w:rsidR="00CC53C1" w:rsidRPr="006A6A89">
              <w:rPr>
                <w:color w:val="FF0000"/>
              </w:rPr>
              <w:t xml:space="preserve">e chosen components that can be </w:t>
            </w:r>
            <w:r w:rsidRPr="006A6A89">
              <w:rPr>
                <w:color w:val="FF0000"/>
              </w:rPr>
              <w:t>c</w:t>
            </w:r>
            <w:r w:rsidR="006A6A89" w:rsidRPr="006A6A89">
              <w:rPr>
                <w:color w:val="FF0000"/>
              </w:rPr>
              <w:t xml:space="preserve">ontrolled by </w:t>
            </w:r>
            <w:r w:rsidR="006A6A89" w:rsidRPr="006A6A89">
              <w:rPr>
                <w:color w:val="FF0000"/>
              </w:rPr>
              <w:lastRenderedPageBreak/>
              <w:t xml:space="preserve">switches or by ICT </w:t>
            </w:r>
            <w:r w:rsidRPr="006A6A89">
              <w:rPr>
                <w:color w:val="FF0000"/>
              </w:rPr>
              <w:t>equipment.</w:t>
            </w:r>
          </w:p>
          <w:p w:rsidR="00DA01E5" w:rsidRPr="006A6A89" w:rsidRDefault="00DA01E5" w:rsidP="00DA01E5">
            <w:pPr>
              <w:rPr>
                <w:color w:val="FF0000"/>
              </w:rPr>
            </w:pPr>
            <w:r w:rsidRPr="006A6A89">
              <w:rPr>
                <w:color w:val="FF0000"/>
              </w:rPr>
              <w:t>• I can improve after testing.</w:t>
            </w:r>
          </w:p>
          <w:p w:rsidR="00DA01E5" w:rsidRPr="006A6A89" w:rsidRDefault="00DA01E5" w:rsidP="00DA01E5">
            <w:pPr>
              <w:rPr>
                <w:color w:val="FF0000"/>
              </w:rPr>
            </w:pPr>
            <w:r w:rsidRPr="006A6A89">
              <w:rPr>
                <w:color w:val="FF0000"/>
              </w:rPr>
              <w:t>• My methods of wor</w:t>
            </w:r>
            <w:r w:rsidR="00CC53C1" w:rsidRPr="006A6A89">
              <w:rPr>
                <w:color w:val="FF0000"/>
              </w:rPr>
              <w:t xml:space="preserve">king are precise so </w:t>
            </w:r>
            <w:r w:rsidRPr="006A6A89">
              <w:rPr>
                <w:color w:val="FF0000"/>
              </w:rPr>
              <w:t>that products have a high quality finish.</w:t>
            </w:r>
          </w:p>
          <w:p w:rsidR="006A6A89" w:rsidRPr="006A6A89" w:rsidRDefault="006A6A89" w:rsidP="00DA01E5">
            <w:pPr>
              <w:rPr>
                <w:color w:val="FF0000"/>
              </w:rPr>
            </w:pPr>
            <w:r w:rsidRPr="006A6A89">
              <w:rPr>
                <w:color w:val="FF0000"/>
              </w:rPr>
              <w:t>I can design a product using my knowledge of different sewing techniques.</w:t>
            </w:r>
          </w:p>
          <w:p w:rsidR="00DA01E5" w:rsidRPr="00CC53C1" w:rsidRDefault="00DA01E5" w:rsidP="00DA01E5">
            <w:pPr>
              <w:rPr>
                <w:u w:val="single"/>
              </w:rPr>
            </w:pPr>
            <w:r w:rsidRPr="00CC53C1">
              <w:rPr>
                <w:u w:val="single"/>
              </w:rPr>
              <w:t>Evaluate</w:t>
            </w:r>
          </w:p>
          <w:p w:rsidR="00DA01E5" w:rsidRPr="006A6A89" w:rsidRDefault="00DA01E5" w:rsidP="00DA01E5">
            <w:pPr>
              <w:rPr>
                <w:color w:val="002060"/>
              </w:rPr>
            </w:pPr>
            <w:r w:rsidRPr="006A6A89">
              <w:rPr>
                <w:color w:val="002060"/>
              </w:rPr>
              <w:t>• I e</w:t>
            </w:r>
            <w:r w:rsidR="00CC53C1" w:rsidRPr="006A6A89">
              <w:rPr>
                <w:color w:val="002060"/>
              </w:rPr>
              <w:t xml:space="preserve">valuate my designs based on the </w:t>
            </w:r>
            <w:r w:rsidRPr="006A6A89">
              <w:rPr>
                <w:color w:val="002060"/>
              </w:rPr>
              <w:t>original design criteria</w:t>
            </w:r>
          </w:p>
          <w:p w:rsidR="006A6A89" w:rsidRPr="006A6A89" w:rsidRDefault="006A6A89" w:rsidP="00DA01E5">
            <w:pPr>
              <w:rPr>
                <w:color w:val="FF0000"/>
              </w:rPr>
            </w:pPr>
            <w:r w:rsidRPr="006A6A89">
              <w:rPr>
                <w:color w:val="FF0000"/>
              </w:rPr>
              <w:t>• I can evaluate and suggest improvements based on the original design</w:t>
            </w:r>
          </w:p>
          <w:p w:rsidR="00DA01E5" w:rsidRPr="00CC53C1" w:rsidRDefault="00DA01E5" w:rsidP="00DA01E5">
            <w:pPr>
              <w:rPr>
                <w:b/>
              </w:rPr>
            </w:pPr>
            <w:r w:rsidRPr="00CC53C1">
              <w:rPr>
                <w:b/>
              </w:rPr>
              <w:t>Cooking</w:t>
            </w:r>
          </w:p>
          <w:p w:rsidR="00DA01E5" w:rsidRPr="006A6A89" w:rsidRDefault="00DA01E5" w:rsidP="00DA01E5">
            <w:pPr>
              <w:rPr>
                <w:color w:val="002060"/>
              </w:rPr>
            </w:pPr>
            <w:r w:rsidRPr="006A6A89">
              <w:rPr>
                <w:color w:val="002060"/>
              </w:rPr>
              <w:t>• I can us</w:t>
            </w:r>
            <w:r w:rsidR="00CC53C1" w:rsidRPr="006A6A89">
              <w:rPr>
                <w:color w:val="002060"/>
              </w:rPr>
              <w:t xml:space="preserve">e a range of cooking techniques </w:t>
            </w:r>
            <w:r w:rsidRPr="006A6A89">
              <w:rPr>
                <w:color w:val="002060"/>
              </w:rPr>
              <w:t>to prepare and cook food</w:t>
            </w:r>
          </w:p>
          <w:p w:rsidR="00DA01E5" w:rsidRPr="006A6A89" w:rsidRDefault="00DA01E5" w:rsidP="00DA01E5">
            <w:pPr>
              <w:rPr>
                <w:color w:val="FF0000"/>
              </w:rPr>
            </w:pPr>
            <w:r w:rsidRPr="006A6A89">
              <w:rPr>
                <w:color w:val="FF0000"/>
              </w:rPr>
              <w:t>• I can descr</w:t>
            </w:r>
            <w:r w:rsidR="00CC53C1" w:rsidRPr="006A6A89">
              <w:rPr>
                <w:color w:val="FF0000"/>
              </w:rPr>
              <w:t xml:space="preserve">ibe the ‘journey’ of individual </w:t>
            </w:r>
            <w:r w:rsidRPr="006A6A89">
              <w:rPr>
                <w:color w:val="FF0000"/>
              </w:rPr>
              <w:t>foods</w:t>
            </w:r>
          </w:p>
          <w:p w:rsidR="00DA01E5" w:rsidRDefault="00DA01E5" w:rsidP="00DA01E5">
            <w:r w:rsidRPr="006A6A89">
              <w:rPr>
                <w:color w:val="FF0000"/>
              </w:rPr>
              <w:t>• My food</w:t>
            </w:r>
            <w:r w:rsidR="00CC53C1" w:rsidRPr="006A6A89">
              <w:rPr>
                <w:color w:val="FF0000"/>
              </w:rPr>
              <w:t xml:space="preserve"> is well presented and packaged </w:t>
            </w:r>
            <w:r w:rsidRPr="006A6A89">
              <w:rPr>
                <w:color w:val="FF0000"/>
              </w:rPr>
              <w:t>using other DT skills.</w:t>
            </w:r>
          </w:p>
        </w:tc>
      </w:tr>
    </w:tbl>
    <w:p w:rsidR="00FA59E7" w:rsidRDefault="00FA59E7"/>
    <w:sectPr w:rsidR="00FA59E7" w:rsidSect="00DA01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E5"/>
    <w:rsid w:val="00065D99"/>
    <w:rsid w:val="001A5D40"/>
    <w:rsid w:val="0020591B"/>
    <w:rsid w:val="002E3BCC"/>
    <w:rsid w:val="00323A5C"/>
    <w:rsid w:val="006A6A89"/>
    <w:rsid w:val="00CC53C1"/>
    <w:rsid w:val="00D73B18"/>
    <w:rsid w:val="00DA01E5"/>
    <w:rsid w:val="00DE29D3"/>
    <w:rsid w:val="00FA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5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5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Hanslope School</Company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JFox</dc:creator>
  <cp:lastModifiedBy>JFox</cp:lastModifiedBy>
  <cp:revision>3</cp:revision>
  <dcterms:created xsi:type="dcterms:W3CDTF">2019-02-25T14:44:00Z</dcterms:created>
  <dcterms:modified xsi:type="dcterms:W3CDTF">2019-04-29T15:52:00Z</dcterms:modified>
</cp:coreProperties>
</file>