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0A" w:rsidRDefault="005C6FAC">
      <w:r>
        <w:t>Dear Parents /Carers</w:t>
      </w:r>
    </w:p>
    <w:p w:rsidR="005C6FAC" w:rsidRDefault="005C6FAC"/>
    <w:p w:rsidR="005C6FAC" w:rsidRDefault="00E01283">
      <w:r>
        <w:t>A</w:t>
      </w:r>
      <w:r w:rsidR="005C6FAC">
        <w:t xml:space="preserve">s Chairman of the Governors of Hanslope School </w:t>
      </w:r>
      <w:r>
        <w:t>I would like to reassure that we are doing</w:t>
      </w:r>
      <w:r w:rsidR="005C6FAC">
        <w:t xml:space="preserve"> all </w:t>
      </w:r>
      <w:r>
        <w:t xml:space="preserve">we </w:t>
      </w:r>
      <w:r w:rsidR="005C6FAC">
        <w:t>can to support the staff and pupils in the</w:t>
      </w:r>
      <w:r>
        <w:t>se</w:t>
      </w:r>
      <w:r w:rsidR="005C6FAC">
        <w:t xml:space="preserve"> difficult</w:t>
      </w:r>
      <w:r>
        <w:t xml:space="preserve"> and unprecedented</w:t>
      </w:r>
      <w:r w:rsidR="005C6FAC">
        <w:t xml:space="preserve"> times.</w:t>
      </w:r>
    </w:p>
    <w:p w:rsidR="005C6FAC" w:rsidRDefault="005C6FAC">
      <w:r>
        <w:t xml:space="preserve">The </w:t>
      </w:r>
      <w:r w:rsidR="00C40DA0">
        <w:t>position we find ourselves in</w:t>
      </w:r>
      <w:r>
        <w:t xml:space="preserve"> is fast moving </w:t>
      </w:r>
      <w:r w:rsidR="00C40DA0">
        <w:t>which makes</w:t>
      </w:r>
      <w:r>
        <w:t xml:space="preserve"> it </w:t>
      </w:r>
      <w:r w:rsidR="00C40DA0">
        <w:t>very difficult</w:t>
      </w:r>
      <w:r>
        <w:t xml:space="preserve"> to make definitive statements with</w:t>
      </w:r>
      <w:r w:rsidR="00E01283">
        <w:t xml:space="preserve"> the</w:t>
      </w:r>
      <w:r>
        <w:t xml:space="preserve"> added danger that </w:t>
      </w:r>
      <w:r w:rsidR="00C40DA0">
        <w:t>if we were to</w:t>
      </w:r>
      <w:r>
        <w:t xml:space="preserve"> make speculative comments </w:t>
      </w:r>
      <w:r w:rsidR="00C40DA0">
        <w:t xml:space="preserve">they could easily </w:t>
      </w:r>
      <w:r>
        <w:t xml:space="preserve"> prove to be inaccurate or misleading. </w:t>
      </w:r>
      <w:r w:rsidR="00E01283">
        <w:t>We are not responsible for making the rules just implementing them!</w:t>
      </w:r>
      <w:r>
        <w:t xml:space="preserve"> </w:t>
      </w:r>
      <w:r w:rsidR="003F76AE">
        <w:t>It is always the uncertainty that is the hardest</w:t>
      </w:r>
      <w:r w:rsidR="00C40DA0">
        <w:t xml:space="preserve"> part in these situations.</w:t>
      </w:r>
    </w:p>
    <w:p w:rsidR="00E01283" w:rsidRDefault="00E01283">
      <w:r>
        <w:t>You can be assured though that the school is working</w:t>
      </w:r>
      <w:r w:rsidR="003F76AE">
        <w:t xml:space="preserve"> incredibly hard</w:t>
      </w:r>
      <w:r>
        <w:t xml:space="preserve"> to find the best solutions for our pupils. For this I would like to pay tribute to the </w:t>
      </w:r>
      <w:proofErr w:type="spellStart"/>
      <w:r>
        <w:t>Headteacher</w:t>
      </w:r>
      <w:proofErr w:type="spellEnd"/>
      <w:r>
        <w:t xml:space="preserve"> and staff and wish you all the best </w:t>
      </w:r>
      <w:r w:rsidR="003F76AE">
        <w:t xml:space="preserve">as parents and carers in the weeks to come. </w:t>
      </w:r>
    </w:p>
    <w:p w:rsidR="006E43AD" w:rsidRDefault="006E43AD">
      <w:r>
        <w:t>Hoping that the situation has as little impact as is possible on us all and our families, stay safe.</w:t>
      </w:r>
    </w:p>
    <w:p w:rsidR="006E43AD" w:rsidRDefault="006E43AD"/>
    <w:p w:rsidR="006E43AD" w:rsidRDefault="006E43AD">
      <w:r>
        <w:t xml:space="preserve">Yours sincerely </w:t>
      </w:r>
    </w:p>
    <w:p w:rsidR="00835501" w:rsidRDefault="00835501">
      <w:r>
        <w:t>Nigel Stacey</w:t>
      </w:r>
    </w:p>
    <w:p w:rsidR="00835501" w:rsidRDefault="00835501">
      <w:r>
        <w:t>Chair of Governors</w:t>
      </w:r>
      <w:bookmarkStart w:id="0" w:name="_GoBack"/>
      <w:bookmarkEnd w:id="0"/>
    </w:p>
    <w:p w:rsidR="00C40DA0" w:rsidRDefault="00C40DA0"/>
    <w:p w:rsidR="003F76AE" w:rsidRDefault="003F76AE"/>
    <w:p w:rsidR="005C6FAC" w:rsidRDefault="005C6FAC"/>
    <w:p w:rsidR="005C6FAC" w:rsidRDefault="005C6FAC"/>
    <w:p w:rsidR="005C6FAC" w:rsidRDefault="005C6FAC"/>
    <w:sectPr w:rsidR="005C6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AC"/>
    <w:rsid w:val="003F76AE"/>
    <w:rsid w:val="00487AB4"/>
    <w:rsid w:val="005C6FAC"/>
    <w:rsid w:val="006E43AD"/>
    <w:rsid w:val="00835501"/>
    <w:rsid w:val="008F2E0A"/>
    <w:rsid w:val="00C40DA0"/>
    <w:rsid w:val="00E0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8565"/>
  <w15:docId w15:val="{CD541393-A05F-47CC-B215-4C0B3DD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Woad</dc:creator>
  <cp:lastModifiedBy>Donna Hale</cp:lastModifiedBy>
  <cp:revision>2</cp:revision>
  <dcterms:created xsi:type="dcterms:W3CDTF">2020-03-20T11:43:00Z</dcterms:created>
  <dcterms:modified xsi:type="dcterms:W3CDTF">2020-03-20T11:43:00Z</dcterms:modified>
</cp:coreProperties>
</file>