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92" w:rsidRDefault="00660F5C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484F8" wp14:editId="687E11EE">
                <wp:simplePos x="0" y="0"/>
                <wp:positionH relativeFrom="column">
                  <wp:posOffset>34506</wp:posOffset>
                </wp:positionH>
                <wp:positionV relativeFrom="paragraph">
                  <wp:posOffset>741872</wp:posOffset>
                </wp:positionV>
                <wp:extent cx="2635250" cy="3709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660F5C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84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58.4pt;width:207.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" filled="f" stroked="f">
                <v:textbox>
                  <w:txbxContent>
                    <w:p w:rsidR="00490657" w:rsidRPr="00660F5C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9C932" wp14:editId="15086D44">
                <wp:simplePos x="0" y="0"/>
                <wp:positionH relativeFrom="column">
                  <wp:posOffset>3605842</wp:posOffset>
                </wp:positionH>
                <wp:positionV relativeFrom="paragraph">
                  <wp:posOffset>802256</wp:posOffset>
                </wp:positionV>
                <wp:extent cx="1828800" cy="4054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660F5C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3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3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C932" id="Text Box 7" o:spid="_x0000_s1027" type="#_x0000_t202" style="position:absolute;margin-left:283.9pt;margin-top:63.15pt;width:2in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" filled="f" stroked="f">
                <v:textbox>
                  <w:txbxContent>
                    <w:p w:rsidR="00490657" w:rsidRPr="00660F5C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3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3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8B9A2" wp14:editId="1E26716B">
                <wp:simplePos x="0" y="0"/>
                <wp:positionH relativeFrom="column">
                  <wp:posOffset>3001992</wp:posOffset>
                </wp:positionH>
                <wp:positionV relativeFrom="paragraph">
                  <wp:posOffset>715992</wp:posOffset>
                </wp:positionV>
                <wp:extent cx="3086100" cy="2701506"/>
                <wp:effectExtent l="95250" t="95250" r="114300" b="1181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01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660F5C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6633A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 listening to stories by a var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iety of authors. These include 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Owl Babies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Can’t Y</w:t>
                            </w:r>
                            <w:r w:rsidR="004228E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ou Sleep Little Bear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by Martin Waddell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The Gruffalo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Julia </w:t>
                            </w:r>
                            <w:proofErr w:type="gramStart"/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Donaldson</w:t>
                            </w:r>
                            <w:proofErr w:type="gramEnd"/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DD729F">
                              <w:rPr>
                                <w:rFonts w:ascii="Comic Sans MS" w:eastAsia="Times New Roman" w:hAnsi="Comic Sans MS" w:cs="Times New Roman"/>
                                <w:i/>
                                <w:sz w:val="18"/>
                                <w:szCs w:val="18"/>
                                <w:lang w:val="en-US" w:eastAsia="en-GB"/>
                              </w:rPr>
                              <w:t xml:space="preserve">A Very Noisy Night </w:t>
                            </w:r>
                            <w:r w:rsidR="00DD729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by Diane Hendry</w:t>
                            </w:r>
                            <w:r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We will be: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Continuing to develop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understanding of letters and sounds through daily phonics sessions. 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* Identifying </w:t>
                            </w:r>
                            <w:r w:rsidR="00660F5C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describing words for the dark.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Using phonic knowledge to write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information books and recount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stories. </w:t>
                            </w:r>
                          </w:p>
                          <w:p w:rsidR="004F7336" w:rsidRP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ontinue to develop listening and communicati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on skills. 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490657" w:rsidRDefault="00490657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B9A2" id="Text Box 3" o:spid="_x0000_s1028" type="#_x0000_t202" style="position:absolute;margin-left:236.4pt;margin-top:56.4pt;width:243pt;height:2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" fillcolor="white [3201]" strokecolor="#ffc000" strokeweight="5pt">
                <v:stroke linestyle="thickThin"/>
                <v:textbox>
                  <w:txbxContent>
                    <w:p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:rsidR="00660F5C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76633A" w:rsidRDefault="004F7336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 listening to stories by a var</w:t>
                      </w:r>
                      <w:r w:rsidR="0076633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iety of authors. These include </w:t>
                      </w:r>
                      <w:r w:rsid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Owl Babies</w:t>
                      </w:r>
                      <w:r w:rsidR="00DD729F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and </w:t>
                      </w:r>
                      <w:r w:rsidR="00660F5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Can’t Y</w:t>
                      </w:r>
                      <w:r w:rsidR="004228E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ou Sleep Little Bear</w:t>
                      </w:r>
                      <w:r w:rsid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by Martin Waddell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76633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The Gruffalo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Julia </w:t>
                      </w:r>
                      <w:proofErr w:type="gramStart"/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Donaldson</w:t>
                      </w:r>
                      <w:proofErr w:type="gramEnd"/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DD729F">
                        <w:rPr>
                          <w:rFonts w:ascii="Comic Sans MS" w:eastAsia="Times New Roman" w:hAnsi="Comic Sans MS" w:cs="Times New Roman"/>
                          <w:i/>
                          <w:sz w:val="18"/>
                          <w:szCs w:val="18"/>
                          <w:lang w:val="en-US" w:eastAsia="en-GB"/>
                        </w:rPr>
                        <w:t xml:space="preserve">A Very Noisy Night </w:t>
                      </w:r>
                      <w:r w:rsidR="00DD729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by Diane Hendry</w:t>
                      </w:r>
                      <w:r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We will be: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Continuing to develop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understanding of letters and sounds through daily phonics sessions. 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* Identifying </w:t>
                      </w:r>
                      <w:r w:rsidR="00660F5C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describing words for the dark.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Using phonic knowledge to write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information books and recount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stories. </w:t>
                      </w:r>
                    </w:p>
                    <w:p w:rsidR="004F7336" w:rsidRP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C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ontinue to develop listening and communicati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on skills. 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:rsidR="00490657" w:rsidRDefault="00490657" w:rsidP="00534A13"/>
                  </w:txbxContent>
                </v:textbox>
              </v:shape>
            </w:pict>
          </mc:Fallback>
        </mc:AlternateContent>
      </w:r>
      <w:r w:rsidR="00547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EBAC9" wp14:editId="4960A066">
                <wp:simplePos x="0" y="0"/>
                <wp:positionH relativeFrom="column">
                  <wp:posOffset>-310551</wp:posOffset>
                </wp:positionH>
                <wp:positionV relativeFrom="paragraph">
                  <wp:posOffset>6452558</wp:posOffset>
                </wp:positionV>
                <wp:extent cx="3238500" cy="2639684"/>
                <wp:effectExtent l="19050" t="19050" r="38100" b="469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3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F5C" w:rsidRDefault="00490657" w:rsidP="00660F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  <w:r w:rsidR="004F7336"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</w:t>
                            </w:r>
                          </w:p>
                          <w:p w:rsidR="004F7336" w:rsidRPr="00660F5C" w:rsidRDefault="005251EE" w:rsidP="00660F5C">
                            <w:pPr>
                              <w:rPr>
                                <w:rFonts w:ascii="Comic Sans MS" w:eastAsia="MS Mincho" w:hAnsi="Comic Sans MS" w:cs="Times New Roman"/>
                                <w:sz w:val="2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will be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* Learning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how to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stay safe during Bonfire Night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celebrations.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* Talking about being </w:t>
                            </w:r>
                            <w:r w:rsidR="00594B78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‘worried’ and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brave’ and following our work on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The Gruffalo.                                                      * </w:t>
                            </w:r>
                            <w:r w:rsidRP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Discussing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he </w:t>
                            </w:r>
                            <w:r w:rsidR="004C60A0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children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own day</w:t>
                            </w:r>
                            <w:r w:rsidR="00967A2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time and night</w:t>
                            </w:r>
                            <w:r w:rsidR="005479A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time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routines. 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   * Identifying ways that we can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consider the needs of others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being helpful, especially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when thinking abou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 Christmas.</w:t>
                            </w:r>
                          </w:p>
                          <w:p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BAC9" id="Text Box 2" o:spid="_x0000_s1029" type="#_x0000_t202" style="position:absolute;margin-left:-24.45pt;margin-top:508.1pt;width:255pt;height:20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" strokecolor="#e36c0a [2409]" strokeweight="5pt">
                <v:stroke linestyle="thickBetweenThin"/>
                <v:textbox>
                  <w:txbxContent>
                    <w:p w:rsidR="00660F5C" w:rsidRDefault="00490657" w:rsidP="00660F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  <w:r w:rsidR="004F7336" w:rsidRPr="00660F5C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</w:t>
                      </w:r>
                    </w:p>
                    <w:p w:rsidR="004F7336" w:rsidRPr="00660F5C" w:rsidRDefault="005251EE" w:rsidP="00660F5C">
                      <w:pPr>
                        <w:rPr>
                          <w:rFonts w:ascii="Comic Sans MS" w:eastAsia="MS Mincho" w:hAnsi="Comic Sans MS" w:cs="Times New Roman"/>
                          <w:sz w:val="2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will be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* Learning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how to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stay safe during Bonfire Night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celebrations.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* Talking about being </w:t>
                      </w:r>
                      <w:r w:rsidR="00594B78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‘worried’ and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‘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brave’ and following our work on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The Gruffalo.                                                      * </w:t>
                      </w:r>
                      <w:r w:rsidRP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Discussing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he </w:t>
                      </w:r>
                      <w:r w:rsidR="004C60A0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children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’s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own day</w:t>
                      </w:r>
                      <w:r w:rsidR="00967A2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time and night</w:t>
                      </w:r>
                      <w:r w:rsidR="005479A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time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routines. 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* Identifying ways that we can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consider the needs of others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being helpful, especially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when thinking abou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 Christmas.</w:t>
                      </w:r>
                    </w:p>
                    <w:p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F319C" wp14:editId="24BEE472">
                <wp:simplePos x="0" y="0"/>
                <wp:positionH relativeFrom="column">
                  <wp:posOffset>3000375</wp:posOffset>
                </wp:positionH>
                <wp:positionV relativeFrom="paragraph">
                  <wp:posOffset>6457315</wp:posOffset>
                </wp:positionV>
                <wp:extent cx="3086100" cy="2581275"/>
                <wp:effectExtent l="19050" t="19050" r="38100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78" w:rsidRPr="008F4708" w:rsidRDefault="00490657" w:rsidP="00660F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470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Expressive Arts and Design</w:t>
                            </w:r>
                          </w:p>
                          <w:p w:rsidR="004F7336" w:rsidRPr="00594B78" w:rsidRDefault="00594B78" w:rsidP="005479A6">
                            <w:pP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will be:                                                              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* Using 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 variety of inst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ruments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 create firework sounds.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*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lots of new songs such as a ‘Gruffalo’ song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and Christmas songs.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* W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orking with a variety of media, ex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perimenting with colour, design and texture.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* Participating in a variety of Christmas crafts.</w:t>
                            </w:r>
                          </w:p>
                          <w:p w:rsidR="004F7336" w:rsidRDefault="004F7336" w:rsidP="0082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0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90657" w:rsidRDefault="00490657" w:rsidP="00957610"/>
                          <w:p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319C" id="_x0000_s1030" type="#_x0000_t202" style="position:absolute;margin-left:236.25pt;margin-top:508.45pt;width:243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O2LgIAAFkEAAAOAAAAZHJzL2Uyb0RvYy54bWysVNuO2yAQfa/Uf0C8N3a8STa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" strokecolor="red" strokeweight="5pt">
                <v:stroke linestyle="thickBetweenThin"/>
                <v:textbox>
                  <w:txbxContent>
                    <w:p w:rsidR="00594B78" w:rsidRPr="008F4708" w:rsidRDefault="00490657" w:rsidP="00660F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470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Expressive Arts and Design</w:t>
                      </w:r>
                    </w:p>
                    <w:p w:rsidR="004F7336" w:rsidRPr="00594B78" w:rsidRDefault="00594B78" w:rsidP="005479A6">
                      <w:pP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will be:                                                              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* Using 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 variety of inst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ruments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to create firework sounds.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*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lots of new songs such as a ‘Gruffalo’ song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and Christmas songs.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* W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orking with a variety of media, ex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perimenting with colour, design and texture.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* Participating in a variety of Christmas crafts.</w:t>
                      </w:r>
                    </w:p>
                    <w:p w:rsidR="004F7336" w:rsidRDefault="004F7336" w:rsidP="00826F5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0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90657" w:rsidRDefault="00490657" w:rsidP="00957610"/>
                    <w:p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46F1AE" wp14:editId="34B2952D">
                <wp:simplePos x="0" y="0"/>
                <wp:positionH relativeFrom="column">
                  <wp:posOffset>3000375</wp:posOffset>
                </wp:positionH>
                <wp:positionV relativeFrom="paragraph">
                  <wp:posOffset>3467100</wp:posOffset>
                </wp:positionV>
                <wp:extent cx="3086100" cy="2917190"/>
                <wp:effectExtent l="114300" t="114300" r="114300" b="111760"/>
                <wp:wrapThrough wrapText="bothSides">
                  <wp:wrapPolygon edited="0">
                    <wp:start x="-800" y="-846"/>
                    <wp:lineTo x="-800" y="22286"/>
                    <wp:lineTo x="22267" y="22286"/>
                    <wp:lineTo x="22267" y="-846"/>
                    <wp:lineTo x="-800" y="-84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90657" w:rsidRPr="00660F5C" w:rsidRDefault="00490657" w:rsidP="00AD1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6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6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</w:p>
                          <w:p w:rsidR="005251EE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During our PE lessons we will</w:t>
                            </w:r>
                            <w:r w:rsidR="005251EE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5251EE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Continue</w:t>
                            </w:r>
                            <w:r w:rsidR="005251EE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develop the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ability to move with good control and coordination in large and small movements.</w:t>
                            </w:r>
                          </w:p>
                          <w:p w:rsidR="005251EE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ractis</w:t>
                            </w:r>
                            <w:r w:rsidR="00967A25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fine motor and pencil skills. </w:t>
                            </w:r>
                          </w:p>
                          <w:p w:rsidR="005251EE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Use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 variety of resources such as construction equipment and malleable materials to develop increasing physical control.</w:t>
                            </w:r>
                          </w:p>
                          <w:p w:rsidR="004F7336" w:rsidRPr="004F7336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se technology as an integral part of the classroom environment.</w:t>
                            </w:r>
                          </w:p>
                          <w:p w:rsidR="004F7336" w:rsidRPr="004F7336" w:rsidRDefault="004F7336" w:rsidP="00AD182A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F1AE" id="_x0000_s1031" type="#_x0000_t202" style="position:absolute;margin-left:236.25pt;margin-top:273pt;width:243pt;height:229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" strokecolor="#7030a0" strokeweight="6pt">
                <v:stroke linestyle="thickBetweenThin"/>
                <v:textbox>
                  <w:txbxContent>
                    <w:p w:rsidR="00490657" w:rsidRPr="00660F5C" w:rsidRDefault="00490657" w:rsidP="00AD182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6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6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</w:p>
                    <w:p w:rsidR="005251EE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During our PE lessons we will</w:t>
                      </w:r>
                      <w:r w:rsidR="005251EE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5251EE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Continue</w:t>
                      </w:r>
                      <w:r w:rsidR="005251EE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to develop the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ability to move with good control and coordination in large and small movements.</w:t>
                      </w:r>
                    </w:p>
                    <w:p w:rsidR="005251EE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ractis</w:t>
                      </w:r>
                      <w:r w:rsidR="00967A25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fine motor and pencil skills. </w:t>
                      </w:r>
                    </w:p>
                    <w:p w:rsidR="005251EE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Use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a variety of resources such as construction equipment and malleable materials to develop increasing physical control.</w:t>
                      </w:r>
                    </w:p>
                    <w:p w:rsidR="004F7336" w:rsidRPr="004F7336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se technology as an integral part of the classroom environment.</w:t>
                      </w:r>
                    </w:p>
                    <w:p w:rsidR="004F7336" w:rsidRPr="004F7336" w:rsidRDefault="004F7336" w:rsidP="00AD182A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1A794" wp14:editId="3A56B680">
                <wp:simplePos x="0" y="0"/>
                <wp:positionH relativeFrom="column">
                  <wp:posOffset>-257175</wp:posOffset>
                </wp:positionH>
                <wp:positionV relativeFrom="paragraph">
                  <wp:posOffset>3419475</wp:posOffset>
                </wp:positionV>
                <wp:extent cx="3114675" cy="29648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6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33A" w:rsidRPr="00660F5C" w:rsidRDefault="00490657" w:rsidP="00CC7AD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30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  <w:r w:rsidR="004F7336" w:rsidRPr="00660F5C"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  <w:t xml:space="preserve">                  </w:t>
                            </w:r>
                            <w:r w:rsidR="00CC7AD1" w:rsidRPr="00660F5C"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  <w:t xml:space="preserve">    </w:t>
                            </w:r>
                          </w:p>
                          <w:p w:rsidR="00031B83" w:rsidRPr="00594B78" w:rsidRDefault="0076633A" w:rsidP="0076633A">
                            <w:p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</w:pPr>
                            <w:r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In our </w:t>
                            </w:r>
                            <w:r w:rsidRPr="00594B78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lang w:val="en-US" w:eastAsia="en-GB"/>
                              </w:rPr>
                              <w:t xml:space="preserve">Night and Day </w:t>
                            </w:r>
                            <w:r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topic we will be:                             *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 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Talking about the tradition of Bonfire Night and how to keep safe near bonfires and fireworks.                                      * Identifying animals that are nocturnal and those that are not.                                                                                                                          * F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inding out about nocturnal animals through information books, </w:t>
                            </w:r>
                            <w:proofErr w:type="gramStart"/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discussions</w:t>
                            </w:r>
                            <w:proofErr w:type="gramEnd"/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and interactive resources.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</w:t>
                            </w:r>
                            <w:r w:rsid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                      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* C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reating habitats for small animals to live</w:t>
                            </w:r>
                            <w:r w:rsidR="005479A6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in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, such as a nest for an owl and a mouse.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                                     * I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nvestigating ‘light</w:t>
                            </w:r>
                            <w:r w:rsidR="005479A6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’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</w:t>
                            </w:r>
                            <w:r w:rsidR="00CC7AD1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and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‘dark’ by shadow making</w:t>
                            </w:r>
                            <w:r w:rsidR="00660F5C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* T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alking about their own family traditions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at Christmas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and those from around the world.</w:t>
                            </w:r>
                          </w:p>
                          <w:p w:rsidR="00031B83" w:rsidRPr="004F7336" w:rsidRDefault="00031B83" w:rsidP="004F7336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4F7336" w:rsidRPr="004F7336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490657" w:rsidRPr="004F7336" w:rsidRDefault="00490657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18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7336" w:rsidRPr="004F7336" w:rsidRDefault="004F7336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18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0657" w:rsidRPr="00AD182A" w:rsidRDefault="00490657" w:rsidP="00AD18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A794" id="Text Box 5" o:spid="_x0000_s1032" type="#_x0000_t202" style="position:absolute;margin-left:-20.25pt;margin-top:269.25pt;width:245.25pt;height:2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" filled="f" stroked="f">
                <v:textbox>
                  <w:txbxContent>
                    <w:p w:rsidR="0076633A" w:rsidRPr="00660F5C" w:rsidRDefault="00490657" w:rsidP="00CC7AD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30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  <w:r w:rsidR="004F7336" w:rsidRPr="00660F5C"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  <w:t xml:space="preserve">                  </w:t>
                      </w:r>
                      <w:r w:rsidR="00CC7AD1" w:rsidRPr="00660F5C"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  <w:t xml:space="preserve">    </w:t>
                      </w:r>
                    </w:p>
                    <w:p w:rsidR="00031B83" w:rsidRPr="00594B78" w:rsidRDefault="0076633A" w:rsidP="0076633A">
                      <w:pPr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</w:pPr>
                      <w:r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In our </w:t>
                      </w:r>
                      <w:r w:rsidRPr="00594B78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lang w:val="en-US" w:eastAsia="en-GB"/>
                        </w:rPr>
                        <w:t xml:space="preserve">Night and Day </w:t>
                      </w:r>
                      <w:r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>topic we will be:                             *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Talking about the tradition of Bonfire Night and how to keep safe near bonfires and fireworks.                                      * Identifying animals that are nocturnal and those that are not.                                                                                                                          * F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inding out about nocturnal animals through information books, </w:t>
                      </w:r>
                      <w:proofErr w:type="gramStart"/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discussions</w:t>
                      </w:r>
                      <w:proofErr w:type="gramEnd"/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and interactive resources.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</w:t>
                      </w:r>
                      <w:r w:rsid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                      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* C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reating habitats for small animals to live</w:t>
                      </w:r>
                      <w:r w:rsidR="005479A6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in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, such as a nest for an owl and a mouse.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                                     * I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nvestigating ‘light</w:t>
                      </w:r>
                      <w:r w:rsidR="005479A6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’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</w:t>
                      </w:r>
                      <w:r w:rsidR="00CC7AD1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and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‘dark’ by shadow making</w:t>
                      </w:r>
                      <w:r w:rsidR="00660F5C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* T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alking about their own family traditions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at Christmas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and those from around the world.</w:t>
                      </w:r>
                    </w:p>
                    <w:p w:rsidR="00031B83" w:rsidRPr="004F7336" w:rsidRDefault="00031B83" w:rsidP="004F7336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  <w:lang w:val="en-US" w:eastAsia="en-GB"/>
                        </w:rPr>
                      </w:pPr>
                    </w:p>
                    <w:p w:rsidR="004F7336" w:rsidRPr="004F7336" w:rsidRDefault="004F7336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490657" w:rsidRPr="004F7336" w:rsidRDefault="00490657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18"/>
                          <w:szCs w:val="1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F7336" w:rsidRPr="004F7336" w:rsidRDefault="004F7336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18"/>
                          <w:szCs w:val="1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0657" w:rsidRPr="00AD182A" w:rsidRDefault="00490657" w:rsidP="00AD18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42F42" wp14:editId="54B5B9E3">
                <wp:simplePos x="0" y="0"/>
                <wp:positionH relativeFrom="column">
                  <wp:posOffset>-285750</wp:posOffset>
                </wp:positionH>
                <wp:positionV relativeFrom="paragraph">
                  <wp:posOffset>742949</wp:posOffset>
                </wp:positionV>
                <wp:extent cx="3219450" cy="2676525"/>
                <wp:effectExtent l="95250" t="95250" r="11430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76525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32" w:rsidRDefault="00823B32" w:rsidP="004F733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823B32" w:rsidRDefault="00823B32" w:rsidP="004F733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76633A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In mathematics the children will be developing their understanding of numbers up to 20.</w:t>
                            </w:r>
                          </w:p>
                          <w:p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We will be:</w:t>
                            </w:r>
                          </w:p>
                          <w:p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* Recognising 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numerals. 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O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rdering numbers</w:t>
                            </w:r>
                          </w:p>
                          <w:p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ounting ‘night and day’ objects such as owls and stars.</w:t>
                            </w:r>
                          </w:p>
                          <w:p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U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sing the vocabulary ‘1 more’ and ‘1 less.’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L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earning about simple add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ition and subtraction.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sing comparative language wh</w:t>
                            </w:r>
                            <w:r w:rsidR="005479A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en looking at size, such as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ordering </w:t>
                            </w:r>
                            <w:r w:rsidRP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0"/>
                                <w:lang w:val="en-US"/>
                              </w:rPr>
                              <w:t>The Gruffalo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characters by height.</w:t>
                            </w:r>
                          </w:p>
                          <w:p w:rsidR="004F7336" w:rsidRPr="004F7336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reating their own mathematical patterns when creating Christmas wrapping paper.</w:t>
                            </w:r>
                          </w:p>
                          <w:p w:rsidR="00490657" w:rsidRPr="008A49EE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2F42" id="_x0000_s1033" type="#_x0000_t202" style="position:absolute;margin-left:-22.5pt;margin-top:58.5pt;width:253.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:rsidR="00823B32" w:rsidRDefault="00823B32" w:rsidP="004F7336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823B32" w:rsidRDefault="00823B32" w:rsidP="004F7336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76633A" w:rsidRDefault="004F7336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In mathematics the children will be developing their understanding of numbers up to 20.</w:t>
                      </w:r>
                    </w:p>
                    <w:p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We will be:</w:t>
                      </w:r>
                    </w:p>
                    <w:p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* Recognising 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numerals. 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O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rdering numbers</w:t>
                      </w:r>
                    </w:p>
                    <w:p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C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ounting ‘night and day’ objects such as owls and stars.</w:t>
                      </w:r>
                    </w:p>
                    <w:p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U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sing the vocabulary ‘1 more’ and ‘1 less.’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L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earning about simple add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ition and subtraction.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sing comparative language wh</w:t>
                      </w:r>
                      <w:r w:rsidR="005479A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en looking at size, such as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ordering </w:t>
                      </w:r>
                      <w:r w:rsidRP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0"/>
                          <w:lang w:val="en-US"/>
                        </w:rPr>
                        <w:t>The Gruffalo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characters by height.</w:t>
                      </w:r>
                    </w:p>
                    <w:p w:rsidR="004F7336" w:rsidRPr="004F7336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C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reating their own mathematical patterns when creating Christmas wrapping paper.</w:t>
                      </w:r>
                    </w:p>
                    <w:p w:rsidR="00490657" w:rsidRPr="008A49EE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A91B2C" wp14:editId="24843B6E">
                <wp:simplePos x="0" y="0"/>
                <wp:positionH relativeFrom="column">
                  <wp:posOffset>-285750</wp:posOffset>
                </wp:positionH>
                <wp:positionV relativeFrom="paragraph">
                  <wp:posOffset>3467100</wp:posOffset>
                </wp:positionV>
                <wp:extent cx="3219450" cy="2917190"/>
                <wp:effectExtent l="114300" t="114300" r="114300" b="111760"/>
                <wp:wrapThrough wrapText="bothSides">
                  <wp:wrapPolygon edited="0">
                    <wp:start x="-767" y="-846"/>
                    <wp:lineTo x="-767" y="22286"/>
                    <wp:lineTo x="22239" y="22286"/>
                    <wp:lineTo x="22239" y="-846"/>
                    <wp:lineTo x="-767" y="-84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90657" w:rsidRPr="00DC78E7" w:rsidRDefault="00490657" w:rsidP="006031A3"/>
                          <w:p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1B2C" id="_x0000_s1034" type="#_x0000_t202" style="position:absolute;margin-left:-22.5pt;margin-top:273pt;width:253.5pt;height:22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" strokecolor="#00b050" strokeweight="6pt">
                <v:stroke linestyle="thickBetweenThin"/>
                <v:textbox>
                  <w:txbxContent>
                    <w:p w:rsidR="00490657" w:rsidRPr="00DC78E7" w:rsidRDefault="00490657" w:rsidP="006031A3"/>
                    <w:p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2D09F" wp14:editId="008A3297">
                <wp:simplePos x="0" y="0"/>
                <wp:positionH relativeFrom="column">
                  <wp:posOffset>95250</wp:posOffset>
                </wp:positionH>
                <wp:positionV relativeFrom="paragraph">
                  <wp:posOffset>-342900</wp:posOffset>
                </wp:positionV>
                <wp:extent cx="5707380" cy="1238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:rsidR="00490657" w:rsidRPr="00AD182A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4F733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Night and Day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4F733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Autumn 2</w:t>
                            </w:r>
                            <w:r w:rsidR="00B100AB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D09F" id="Text Box 8" o:spid="_x0000_s1035" type="#_x0000_t202" style="position:absolute;margin-left:7.5pt;margin-top:-27pt;width:449.4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" filled="f" stroked="f" strokeweight="3pt">
                <v:textbox>
                  <w:txbxContent>
                    <w:p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:rsidR="00490657" w:rsidRPr="00AD182A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4F733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Night and Day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4F733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Autumn 2</w:t>
                      </w:r>
                      <w:r w:rsidR="00B100AB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4958" wp14:editId="120F8359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96928" id="Rounded Rectangle 1" o:spid="_x0000_s1026" style="position:absolute;margin-left:-42.75pt;margin-top:-27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31B83"/>
    <w:rsid w:val="000C089B"/>
    <w:rsid w:val="001103EA"/>
    <w:rsid w:val="00153586"/>
    <w:rsid w:val="00157063"/>
    <w:rsid w:val="001775B6"/>
    <w:rsid w:val="00213103"/>
    <w:rsid w:val="00224DEF"/>
    <w:rsid w:val="00231B23"/>
    <w:rsid w:val="00243BAC"/>
    <w:rsid w:val="00257F71"/>
    <w:rsid w:val="00367B3E"/>
    <w:rsid w:val="00377169"/>
    <w:rsid w:val="003820A5"/>
    <w:rsid w:val="003838F5"/>
    <w:rsid w:val="003D71A3"/>
    <w:rsid w:val="003D767F"/>
    <w:rsid w:val="003E5091"/>
    <w:rsid w:val="00411710"/>
    <w:rsid w:val="004228EC"/>
    <w:rsid w:val="0043638D"/>
    <w:rsid w:val="0048726B"/>
    <w:rsid w:val="00490657"/>
    <w:rsid w:val="004C60A0"/>
    <w:rsid w:val="004F7336"/>
    <w:rsid w:val="005251EE"/>
    <w:rsid w:val="00534A13"/>
    <w:rsid w:val="005479A6"/>
    <w:rsid w:val="005770DD"/>
    <w:rsid w:val="00594B78"/>
    <w:rsid w:val="005A6880"/>
    <w:rsid w:val="006031A3"/>
    <w:rsid w:val="00660F5C"/>
    <w:rsid w:val="00694A27"/>
    <w:rsid w:val="006A7801"/>
    <w:rsid w:val="006F6889"/>
    <w:rsid w:val="00712F2F"/>
    <w:rsid w:val="00727C4B"/>
    <w:rsid w:val="0076633A"/>
    <w:rsid w:val="007C4991"/>
    <w:rsid w:val="007E2CAB"/>
    <w:rsid w:val="00823B32"/>
    <w:rsid w:val="00826F56"/>
    <w:rsid w:val="00851AD2"/>
    <w:rsid w:val="008A49EE"/>
    <w:rsid w:val="008D59E0"/>
    <w:rsid w:val="008F4708"/>
    <w:rsid w:val="00957610"/>
    <w:rsid w:val="00967A25"/>
    <w:rsid w:val="009940F3"/>
    <w:rsid w:val="00997A23"/>
    <w:rsid w:val="009A27A7"/>
    <w:rsid w:val="009C327F"/>
    <w:rsid w:val="009C5059"/>
    <w:rsid w:val="009F148D"/>
    <w:rsid w:val="00A41A95"/>
    <w:rsid w:val="00A50C92"/>
    <w:rsid w:val="00A72C08"/>
    <w:rsid w:val="00AD182A"/>
    <w:rsid w:val="00AF4F14"/>
    <w:rsid w:val="00B01ADE"/>
    <w:rsid w:val="00B100AB"/>
    <w:rsid w:val="00B23708"/>
    <w:rsid w:val="00B72D2D"/>
    <w:rsid w:val="00CC7AD1"/>
    <w:rsid w:val="00D53C34"/>
    <w:rsid w:val="00DC78E7"/>
    <w:rsid w:val="00DD729F"/>
    <w:rsid w:val="00E678FC"/>
    <w:rsid w:val="00E77F45"/>
    <w:rsid w:val="00F1508E"/>
    <w:rsid w:val="00F41182"/>
    <w:rsid w:val="00F515D5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4A703"/>
  <w15:docId w15:val="{318621E5-1A47-47BB-9D66-87794B7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7F5E-CA38-41CE-BA3D-9FFF54D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LLawrence</cp:lastModifiedBy>
  <cp:revision>7</cp:revision>
  <cp:lastPrinted>2017-10-20T10:23:00Z</cp:lastPrinted>
  <dcterms:created xsi:type="dcterms:W3CDTF">2017-10-20T11:13:00Z</dcterms:created>
  <dcterms:modified xsi:type="dcterms:W3CDTF">2017-10-31T22:08:00Z</dcterms:modified>
</cp:coreProperties>
</file>