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0D2A28">
      <w:r w:rsidRPr="00A138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3CB8E841" wp14:editId="1CB2C8C0">
                <wp:simplePos x="0" y="0"/>
                <wp:positionH relativeFrom="column">
                  <wp:posOffset>304800</wp:posOffset>
                </wp:positionH>
                <wp:positionV relativeFrom="paragraph">
                  <wp:posOffset>8345805</wp:posOffset>
                </wp:positionV>
                <wp:extent cx="5654040" cy="495300"/>
                <wp:effectExtent l="19050" t="19050" r="22860" b="19050"/>
                <wp:wrapTight wrapText="bothSides">
                  <wp:wrapPolygon edited="0">
                    <wp:start x="-73" y="-831"/>
                    <wp:lineTo x="-73" y="21600"/>
                    <wp:lineTo x="21615" y="21600"/>
                    <wp:lineTo x="21615" y="-831"/>
                    <wp:lineTo x="-73" y="-83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D" w:rsidRDefault="00A1385D">
                            <w:bookmarkStart w:id="0" w:name="_GoBack"/>
                            <w:r>
                              <w:t>For further information on the skills taught in Year 2 please see the Curriculum Overview on the school website.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E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657.15pt;width:445.2pt;height:39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KhLAIAAE4EAAAOAAAAZHJzL2Uyb0RvYy54bWysVNtu2zAMfR+wfxD0vti5takRp2jTZRjQ&#10;XYB2HyDLcixMEjVJiZ19fSk5ybIO2MMwPwiiSB2S51Be3vZakb1wXoIp6XiUUyIMh1qabUm/PW/e&#10;LSjxgZmaKTCipAfh6e3q7ZtlZwsxgRZULRxBEOOLzpa0DcEWWeZ5KzTzI7DCoLMBp1lA022z2rEO&#10;0bXKJnl+lXXgauuAC+/x9GFw0lXCbxrBw5em8SIQVVKsLaTVpbWKa7ZasmLrmG0lP5bB/qEKzaTB&#10;pGeoBxYY2Tn5B5SW3IGHJow46AyaRnKResBuxvmrbp5aZkXqBcnx9kyT/3+w/PP+qyOyLulkfE2J&#10;YRpFehZ9IPfQk0nkp7O+wLAni4Ghx2PUOfXq7SPw754YWLfMbMWdc9C1gtVY3zjezC6uDjg+glTd&#10;J6gxDdsFSEB943QkD+kgiI46Hc7axFI4Hs6v5rN8hi6OvtnNfJon8TJWnG5b58MHAZrETUkdap/Q&#10;2f7Rh1gNK04hMZkHJeuNVCoZblutlSN7hnOySV9q4FWYMqQr6XQxxuR/x8jz+3xzqvC3VFoGnHgl&#10;dUkXefyGGYy8vTd1msfApBr2WLMyRyIjdwOLoa/6pNn0pE8F9QGZdTAMOD5I3LTgflLS4XCX1P/Y&#10;MScoUR8NqnMznkUqQzJm8+sJGu7SU116mOEIVdJAybBdh/SCIgMG7lDFRiaCo9xDJceScWgT78cH&#10;Fl/FpZ2ifv0GVi8AAAD//wMAUEsDBBQABgAIAAAAIQAbbjSm3wAAAAwBAAAPAAAAZHJzL2Rvd25y&#10;ZXYueG1sTI9BT4NAEIXvJv6HzZh4s0sBG0pZmsbowVvF9r5lp0BkZwm7peivd3rS47x5ee97xXa2&#10;vZhw9J0jBctFBAKpdqajRsHh8+0pA+GDJqN7R6jgGz1sy/u7QufGXekDpyo0gkPI51pBG8KQS+nr&#10;Fq32Czcg8e/sRqsDn2MjzaivHG57GUfRSlrdETe0esCXFuuv6mIVxD9HOlBVHafX1d6+u2b/TN1O&#10;qceHebcBEXAOf2a44TM6lMx0chcyXvQK0oynBNaTZZqAYMc6yVIQp5u0jhOQZSH/jyh/AQAA//8D&#10;AFBLAQItABQABgAIAAAAIQC2gziS/gAAAOEBAAATAAAAAAAAAAAAAAAAAAAAAABbQ29udGVudF9U&#10;eXBlc10ueG1sUEsBAi0AFAAGAAgAAAAhADj9If/WAAAAlAEAAAsAAAAAAAAAAAAAAAAALwEAAF9y&#10;ZWxzLy5yZWxzUEsBAi0AFAAGAAgAAAAhALjs8qEsAgAATgQAAA4AAAAAAAAAAAAAAAAALgIAAGRy&#10;cy9lMm9Eb2MueG1sUEsBAi0AFAAGAAgAAAAhABtuNKbfAAAADAEAAA8AAAAAAAAAAAAAAAAAhgQA&#10;AGRycy9kb3ducmV2LnhtbFBLBQYAAAAABAAEAPMAAACSBQAAAAA=&#10;" strokecolor="#00b0f0" strokeweight="3pt">
                <v:textbox>
                  <w:txbxContent>
                    <w:p w:rsidR="00A1385D" w:rsidRDefault="00A1385D">
                      <w:bookmarkStart w:id="1" w:name="_GoBack"/>
                      <w:r>
                        <w:t>For further information on the skills taught in Year 2 please see the Curriculum Overview on the school website.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E7261C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4D993E30" wp14:editId="0AF39686">
            <wp:simplePos x="0" y="0"/>
            <wp:positionH relativeFrom="column">
              <wp:posOffset>5283609</wp:posOffset>
            </wp:positionH>
            <wp:positionV relativeFrom="paragraph">
              <wp:posOffset>-746760</wp:posOffset>
            </wp:positionV>
            <wp:extent cx="1221105" cy="821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8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2596A" wp14:editId="2F8CFCF8">
                <wp:simplePos x="0" y="0"/>
                <wp:positionH relativeFrom="column">
                  <wp:posOffset>1865630</wp:posOffset>
                </wp:positionH>
                <wp:positionV relativeFrom="paragraph">
                  <wp:posOffset>4744720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A50C92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596A" id="Text Box 6" o:spid="_x0000_s1027" type="#_x0000_t202" style="position:absolute;margin-left:146.9pt;margin-top:373.6pt;width:2in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+eKgIAAFYEAAAOAAAAZHJzL2Uyb0RvYy54bWysVMGO2jAQvVfqP1i+lwAFSiPCiu6KqhLa&#10;XQmqPRvHJpZij2sbEvr1HTuBpdueql6c8cx4PPPecxZ3ra7JSTivwBR0NBhSIgyHUplDQb/v1h/m&#10;lPjATMlqMKKgZ+Hp3fL9u0VjczGGCupSOIJFjM8bW9AqBJtnmeeV0MwPwAqDQQlOs4Bbd8hKxxqs&#10;rutsPBzOsgZcaR1w4T16H7ogXab6UgoenqT0IpC6oNhbSKtL6z6u2XLB8oNjtlK8b4P9QxeaKYOX&#10;Xks9sMDI0ak/SmnFHXiQYcBBZyCl4iLNgNOMhm+m2VbMijQLguPtFSb//8ryx9OzI6os6IwSwzRS&#10;tBNtIF+gJbOITmN9jklbi2mhRTeyfPF7dMahW+l0/OI4BOOI8/mKbSzG46H5eD4fYohjbDqafJwm&#10;8LPX09b58FWAJtEoqEPuEqTstPEBO8HUS0q8zMBa1XXirza/OTCx84gkgP50HKRrOFqh3bf9dHso&#10;zzicg04c3vK1wg42zIdn5lAN2DQqPDzhImtoCgq9RUkF7uff/DEfScIoJQ2qq6D+x5E5QUn9zSB9&#10;n0eTSZRj2kymn8a4cbeR/W3EHPU9oIBH+JYsT2bMD/XFlA70Cz6EVbwVQ8xwvLug4WLeh07z+JC4&#10;WK1SEgrQsrAxW8tj6QhhxHfXvjBnexIC0vcIFx2y/A0XXW4H/uoYQKpEVAS4QxVZixsUb+Kvf2jx&#10;ddzuU9br72D5CwAA//8DAFBLAwQUAAYACAAAACEAapsVwN8AAAALAQAADwAAAGRycy9kb3ducmV2&#10;LnhtbEyPwU7DMBBE70j8g7VI3Khd09I0ZFMhEFcQBSr15sbbJCJeR7HbhL/HnOC4s6OZN8Vmcp04&#10;0xBazwjzmQJBXHnbco3w8f58k4EI0bA1nWdC+KYAm/LyojC59SO/0Xkba5FCOOQGoYmxz6UMVUPO&#10;hJnvidPv6AdnYjqHWtrBjCncdVIrdSedaTk1NKanx4aqr+3JIXy+HPe7hXqtn9yyH/2kJLu1RLy+&#10;mh7uQUSa4p8ZfvETOpSJ6eBPbIPoEPT6NqFHhNVipUEkxzKbJ+WAkOlMgywL+X9D+QMAAP//AwBQ&#10;SwECLQAUAAYACAAAACEAtoM4kv4AAADhAQAAEwAAAAAAAAAAAAAAAAAAAAAAW0NvbnRlbnRfVHlw&#10;ZXNdLnhtbFBLAQItABQABgAIAAAAIQA4/SH/1gAAAJQBAAALAAAAAAAAAAAAAAAAAC8BAABfcmVs&#10;cy8ucmVsc1BLAQItABQABgAIAAAAIQBLNB+eKgIAAFYEAAAOAAAAAAAAAAAAAAAAAC4CAABkcnMv&#10;ZTJvRG9jLnhtbFBLAQItABQABgAIAAAAIQBqmxXA3wAAAAsBAAAPAAAAAAAAAAAAAAAAAIQEAABk&#10;cnMvZG93bnJldi54bWxQSwUGAAAAAAQABADzAAAAkAUAAAAA&#10;" filled="f" stroked="f">
                <v:textbox>
                  <w:txbxContent>
                    <w:p w:rsidR="00DA02E4" w:rsidRPr="00A50C92" w:rsidRDefault="00DA02E4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3C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ED1782E" wp14:editId="54FC5E7E">
                <wp:simplePos x="0" y="0"/>
                <wp:positionH relativeFrom="column">
                  <wp:posOffset>-487680</wp:posOffset>
                </wp:positionH>
                <wp:positionV relativeFrom="paragraph">
                  <wp:posOffset>579120</wp:posOffset>
                </wp:positionV>
                <wp:extent cx="6851650" cy="4084320"/>
                <wp:effectExtent l="114300" t="114300" r="120650" b="106680"/>
                <wp:wrapThrough wrapText="bothSides">
                  <wp:wrapPolygon edited="0">
                    <wp:start x="-360" y="-604"/>
                    <wp:lineTo x="-360" y="22063"/>
                    <wp:lineTo x="21920" y="22063"/>
                    <wp:lineTo x="21920" y="-604"/>
                    <wp:lineTo x="-360" y="-604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A02E4" w:rsidRDefault="00DA02E4"/>
                          <w:p w:rsidR="003C7371" w:rsidRPr="003C7371" w:rsidRDefault="003C73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BB2DCD" w:rsidRPr="008B7730" w:rsidRDefault="00DA02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Where possible English lessons will be taught through topic. Our topic this </w:t>
                            </w:r>
                            <w:r w:rsidR="008B7730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half 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term is ‘</w:t>
                            </w:r>
                            <w:r w:rsidR="00A6031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Landing on the Moon – Who got their first?’ 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We will be exploring, reading and writing </w:t>
                            </w:r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stories about space and recounting historical events, including the moon landing.  We </w:t>
                            </w:r>
                            <w:proofErr w:type="spellStart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spellEnd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will research the lives of various </w:t>
                            </w:r>
                            <w:proofErr w:type="gramStart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astronauts  and</w:t>
                            </w:r>
                            <w:proofErr w:type="gramEnd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design, make and evaluate moon rovers, writing instructions for our designs. We </w:t>
                            </w:r>
                            <w:proofErr w:type="gramStart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explore</w:t>
                            </w:r>
                            <w:proofErr w:type="gramEnd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the earth from space using satellite and aerial photographs and learn the continents and oceans</w:t>
                            </w:r>
                            <w:r w:rsidR="008B7730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We will </w:t>
                            </w:r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also focus on the UK from above and learn the countries, capital cities and seas. </w:t>
                            </w:r>
                            <w:r w:rsidR="000D2A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 computing, we</w:t>
                            </w:r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will learn how to use algorithms and create </w:t>
                            </w:r>
                            <w:proofErr w:type="gramStart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code  to</w:t>
                            </w:r>
                            <w:proofErr w:type="gramEnd"/>
                            <w:r w:rsidR="00A603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tell the story of the moon landing.</w:t>
                            </w:r>
                            <w:r w:rsidR="003C737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A02E4" w:rsidRPr="008B7730" w:rsidRDefault="00DA02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 will cover a variety of English skills through these topics, includin</w:t>
                            </w:r>
                            <w:r w:rsidR="000D2A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g: u</w:t>
                            </w:r>
                            <w:r w:rsidR="00B5463F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sing punctuation correctly 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including</w:t>
                            </w:r>
                            <w:r w:rsidR="00B5463F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: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capital letters, full stops, exclamation marks, question marks, commas and apostrophes; spelling more accurately; beginning to join our handwriting</w:t>
                            </w:r>
                            <w:r w:rsidR="000D2A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;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and planning and editing our writing. We will also use a wider range of vocabulary in our writing</w:t>
                            </w:r>
                            <w:r w:rsidR="00BB2DCD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including noun phrases and suffixes</w:t>
                            </w:r>
                            <w:r w:rsidR="00987C53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DCD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explore different sentence types </w:t>
                            </w:r>
                            <w:r w:rsidR="002847E6"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use conjunctions to extend our sentences</w:t>
                            </w:r>
                            <w:r w:rsidRPr="008B77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="003C737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We will also practise our performance skills for our Christmas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782E" id="_x0000_s1028" type="#_x0000_t202" style="position:absolute;margin-left:-38.4pt;margin-top:45.6pt;width:539.5pt;height:321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ecdAIAAOcEAAAOAAAAZHJzL2Uyb0RvYy54bWysVNtu2zAMfR+wfxD0vtpJnTQz6hS9rMOA&#10;7gK0+wBGlmNhkqhJauzu60vJbZp12MswPwiSSB0e8pA+PRuNZjvpg0Lb8NlRyZm0Altltw3/fnf9&#10;bsVZiGBb0Ghlwx9k4Gfrt29OB1fLOfaoW+kZgdhQD67hfYyuLoogemkgHKGTlowdegORjn5btB4G&#10;Qje6mJflshjQt86jkCHQ7dVk5OuM33VSxK9dF2RkuuHELebV53WT1mJ9CvXWg+uVeKIB/8DCgLIU&#10;dA91BRHYvVd/QBklPAbs4pFAU2DXKSFzDpTNrHyVzW0PTuZcqDjB7csU/h+s+LL75plqG15xZsGQ&#10;RHdyjOwCRzZP1RlcqMnp1pFbHOmaVM6ZBneD4kdgFi97sFt57j0OvYSW2M3Sy+Lg6YQTEshm+Iwt&#10;hYH7iBlo7LxJpaNiMEInlR72yiQqgi6Xq8VsuSCTIFtVrqrjedaugPr5ufMhfpRoWNo03JP0GR52&#10;NyEmOlA/u6RoAbVqr5XW+eC3m0vt2Q6oTa7zlzN45aYtGxp+sqTGIybGUdWiV1M1/gpXlhclMZ8Y&#10;/BbVqEi9r5Vp+KpMX3KCOtXwg23zPoLS057oa5vMMnc15ZQOW40D80BElscLAsjJpNmR+3RACGnj&#10;8WSCSMWf0pyd0IOnkKBdD9N19UyEAuYpTEi5eilW3hwwyBonWSeB47gZczPlBkj6b7B9INE9kiRU&#10;NPpT0KZH/4uzgaau4eHnPXjJmf5kqXHez6qK3GI+VIsTUpn5Q8vm0AJWEBSJwNm0vYx5tFMVLJ5T&#10;g3UqS//C5KktaZqmnKbJT+N6eM5eL/+n9SMAAAD//wMAUEsDBBQABgAIAAAAIQATnAt13gAAAAsB&#10;AAAPAAAAZHJzL2Rvd25yZXYueG1sTI/BTsMwEETvSPyDtUjcWjtplELIpkKIHjnQ8gFuvE2ixnZk&#10;O6n797gnuO1oRzNv6l3UI1vI+cEahGwtgJFprRpMh/Bz3K9egPkgjZKjNYRwIw+75vGhlpWyV/NN&#10;yyF0LIUYX0mEPoSp4ty3PWnp13Yik35n67QMSbqOKyevKVyPPBei5FoOJjX0cqKPntrLYdYI+2Uu&#10;y/Pnpr1lkn9RLEQW3QXx+Sm+vwELFMOfGe74CR2axHSys1GejQirbZnQA8JrlgO7G4TI03VC2G6K&#10;AnhT8/8bml8AAAD//wMAUEsBAi0AFAAGAAgAAAAhALaDOJL+AAAA4QEAABMAAAAAAAAAAAAAAAAA&#10;AAAAAFtDb250ZW50X1R5cGVzXS54bWxQSwECLQAUAAYACAAAACEAOP0h/9YAAACUAQAACwAAAAAA&#10;AAAAAAAAAAAvAQAAX3JlbHMvLnJlbHNQSwECLQAUAAYACAAAACEAoPB3nHQCAADnBAAADgAAAAAA&#10;AAAAAAAAAAAuAgAAZHJzL2Uyb0RvYy54bWxQSwECLQAUAAYACAAAACEAE5wLdd4AAAALAQAADwAA&#10;AAAAAAAAAAAAAADOBAAAZHJzL2Rvd25yZXYueG1sUEsFBgAAAAAEAAQA8wAAANkFAAAAAA==&#10;" strokecolor="#00b050" strokeweight="6pt">
                <v:stroke linestyle="thickBetweenThin"/>
                <v:textbox>
                  <w:txbxContent>
                    <w:p w:rsidR="00DA02E4" w:rsidRDefault="00DA02E4"/>
                    <w:p w:rsidR="003C7371" w:rsidRPr="003C7371" w:rsidRDefault="003C737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BB2DCD" w:rsidRPr="008B7730" w:rsidRDefault="00DA02E4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Where possible English lessons will be taught through topic. Our topic this </w:t>
                      </w:r>
                      <w:r w:rsidR="008B7730"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half 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>term is ‘</w:t>
                      </w:r>
                      <w:r w:rsidR="00A60311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Landing on the Moon – Who got their first?’ 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We will be exploring, reading and writing </w:t>
                      </w:r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stories about space and recounting historical events, including the moon landing.  We </w:t>
                      </w:r>
                      <w:proofErr w:type="spellStart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spellEnd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 will research the lives of various </w:t>
                      </w:r>
                      <w:proofErr w:type="gramStart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>astronauts  and</w:t>
                      </w:r>
                      <w:proofErr w:type="gramEnd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 design, make and evaluate moon rovers, writing instructions for our designs. We </w:t>
                      </w:r>
                      <w:proofErr w:type="gramStart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will 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>explore</w:t>
                      </w:r>
                      <w:proofErr w:type="gramEnd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 the earth from space using satellite and aerial photographs and learn the continents and oceans</w:t>
                      </w:r>
                      <w:r w:rsidR="008B7730"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. 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We will </w:t>
                      </w:r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also focus on the UK from above and learn the countries, capital cities and seas. </w:t>
                      </w:r>
                      <w:r w:rsidR="000D2A28">
                        <w:rPr>
                          <w:rFonts w:cstheme="minorHAnsi"/>
                          <w:sz w:val="26"/>
                          <w:szCs w:val="26"/>
                        </w:rPr>
                        <w:t>In computing, we</w:t>
                      </w:r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 will learn how to use algorithms and create </w:t>
                      </w:r>
                      <w:proofErr w:type="gramStart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>code  to</w:t>
                      </w:r>
                      <w:proofErr w:type="gramEnd"/>
                      <w:r w:rsidR="00A60311">
                        <w:rPr>
                          <w:rFonts w:cstheme="minorHAnsi"/>
                          <w:sz w:val="26"/>
                          <w:szCs w:val="26"/>
                        </w:rPr>
                        <w:t xml:space="preserve"> tell the story of the moon landing.</w:t>
                      </w:r>
                      <w:r w:rsidR="003C737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A02E4" w:rsidRPr="008B7730" w:rsidRDefault="00DA02E4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>We will cover a variety of English skills through these topics, includin</w:t>
                      </w:r>
                      <w:r w:rsidR="000D2A28">
                        <w:rPr>
                          <w:rFonts w:cstheme="minorHAnsi"/>
                          <w:sz w:val="26"/>
                          <w:szCs w:val="26"/>
                        </w:rPr>
                        <w:t>g: u</w:t>
                      </w:r>
                      <w:r w:rsidR="00B5463F"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sing punctuation correctly 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>including</w:t>
                      </w:r>
                      <w:r w:rsidR="00B5463F" w:rsidRPr="008B7730">
                        <w:rPr>
                          <w:rFonts w:cstheme="minorHAnsi"/>
                          <w:sz w:val="26"/>
                          <w:szCs w:val="26"/>
                        </w:rPr>
                        <w:t>: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 capital letters, full stops, exclamation marks, question marks, commas and apostrophes; spelling more accurately; beginning to join our handwriting</w:t>
                      </w:r>
                      <w:r w:rsidR="000D2A28">
                        <w:rPr>
                          <w:rFonts w:cstheme="minorHAnsi"/>
                          <w:sz w:val="26"/>
                          <w:szCs w:val="26"/>
                        </w:rPr>
                        <w:t>;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 and planning and editing our writing. We will also use a wider range of vocabulary in our writing</w:t>
                      </w:r>
                      <w:r w:rsidR="00BB2DCD"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 including noun phrases and suffixes</w:t>
                      </w:r>
                      <w:r w:rsidR="00987C53" w:rsidRPr="008B7730">
                        <w:rPr>
                          <w:rFonts w:cstheme="minorHAnsi"/>
                          <w:sz w:val="26"/>
                          <w:szCs w:val="26"/>
                        </w:rPr>
                        <w:t>,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BB2DCD" w:rsidRPr="008B7730">
                        <w:rPr>
                          <w:rFonts w:cstheme="minorHAnsi"/>
                          <w:sz w:val="26"/>
                          <w:szCs w:val="26"/>
                        </w:rPr>
                        <w:t xml:space="preserve">explore different sentence types </w:t>
                      </w:r>
                      <w:r w:rsidR="002847E6" w:rsidRPr="008B7730">
                        <w:rPr>
                          <w:rFonts w:cstheme="minorHAnsi"/>
                          <w:sz w:val="26"/>
                          <w:szCs w:val="26"/>
                        </w:rPr>
                        <w:t>and use conjunctions to extend our sentences</w:t>
                      </w:r>
                      <w:r w:rsidRPr="008B7730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  <w:r w:rsidR="003C7371">
                        <w:rPr>
                          <w:rFonts w:cstheme="minorHAnsi"/>
                          <w:sz w:val="26"/>
                          <w:szCs w:val="26"/>
                        </w:rPr>
                        <w:t xml:space="preserve"> We will also practise our performance skills for our Christmas play.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7371"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70C1E32F" wp14:editId="593572FD">
            <wp:simplePos x="0" y="0"/>
            <wp:positionH relativeFrom="column">
              <wp:posOffset>800100</wp:posOffset>
            </wp:positionH>
            <wp:positionV relativeFrom="paragraph">
              <wp:posOffset>7231380</wp:posOffset>
            </wp:positionV>
            <wp:extent cx="1050484" cy="14401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404" cy="144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71"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728949EB" wp14:editId="17E5BFCC">
            <wp:simplePos x="0" y="0"/>
            <wp:positionH relativeFrom="column">
              <wp:posOffset>-365760</wp:posOffset>
            </wp:positionH>
            <wp:positionV relativeFrom="paragraph">
              <wp:posOffset>7513320</wp:posOffset>
            </wp:positionV>
            <wp:extent cx="1001628" cy="1249680"/>
            <wp:effectExtent l="0" t="0" r="8255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93" cy="125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11"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 wp14:anchorId="63FBBFA9" wp14:editId="4BF4AC55">
            <wp:simplePos x="0" y="0"/>
            <wp:positionH relativeFrom="column">
              <wp:posOffset>-731520</wp:posOffset>
            </wp:positionH>
            <wp:positionV relativeFrom="paragraph">
              <wp:posOffset>-701040</wp:posOffset>
            </wp:positionV>
            <wp:extent cx="868680" cy="926945"/>
            <wp:effectExtent l="0" t="0" r="7620" b="6985"/>
            <wp:wrapNone/>
            <wp:docPr id="12" name="Picture 12" descr="Image result fo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40EFA" wp14:editId="593F34FB">
                <wp:simplePos x="0" y="0"/>
                <wp:positionH relativeFrom="column">
                  <wp:posOffset>1318260</wp:posOffset>
                </wp:positionH>
                <wp:positionV relativeFrom="paragraph">
                  <wp:posOffset>472440</wp:posOffset>
                </wp:positionV>
                <wp:extent cx="2880360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69002D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02D"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0EFA" id="Text Box 5" o:spid="_x0000_s1029" type="#_x0000_t202" style="position:absolute;margin-left:103.8pt;margin-top:37.2pt;width:226.8pt;height:5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pyLQIAAF0EAAAOAAAAZHJzL2Uyb0RvYy54bWysVE1vGjEQvVfqf7B8LwsEKFmxRDQRVaUo&#10;iQRVzsZrsyvZHtc27NJf37GXJTTtqerFzNeOZ957ZnHXakWOwvkaTEFHgyElwnAoa7Mv6Pft+tOc&#10;Eh+YKZkCIwp6Ep7eLT9+WDQ2F2OoQJXCEWxifN7YglYh2DzLPK+EZn4AVhhMSnCaBXTdPisda7C7&#10;Vtl4OJxlDbjSOuDCe4w+dEm6TP2lFDw8S+lFIKqgOFtIp0vnLp7ZcsHyvWO2qvl5DPYPU2hWG7z0&#10;0uqBBUYOrv6jla65Aw8yDDjoDKSsuUg74Daj4bttNhWzIu2C4Hh7gcn/v7b86fjiSF0WdEqJYRop&#10;2oo2kC/QkmlEp7E+x6KNxbLQYhhZ7uMeg3HpVjodf3EdgnnE+XTBNjbjGBzP58ObGaY45mbz+c0k&#10;gZ+9fW2dD18FaBKNgjrkLkHKjo8+4CRY2pfEywysa6USf8r8FsDCLiKSAM5fx0W6gaMV2l2b1h73&#10;y+ygPOGODjqNeMvXNQ7yyHx4YQ5FgbOj0MMzHlJBU1A4W5RU4H7+LR7rkSvMUtKgyArqfxyYE5So&#10;bwZZvB1NEAYSkjOZfh6j464zu+uMOeh7QB2P8ElZnsxYH1RvSgf6Fd/DKt6KKWY43l3Q0Jv3oZM+&#10;vicuVqtUhDq0LDyajeWxdUQywrxtX5mzZy4CsvgEvRxZ/o6SrrbjYHUIIOvEV8S5QxXJiw5qONF4&#10;fm/xkVz7qertX2H5CwAA//8DAFBLAwQUAAYACAAAACEAV8g+k94AAAAKAQAADwAAAGRycy9kb3du&#10;cmV2LnhtbEyPwU7DMBBE70j9B2uRuFG7UUhDiFNVIK4gSovEzY23SUS8jmK3CX/PcoLjap5m3pab&#10;2fXigmPoPGlYLRUIpNrbjhoN+/fn2xxEiIas6T2hhm8MsKkWV6UprJ/oDS+72AguoVAYDW2MQyFl&#10;qFt0Jiz9gMTZyY/ORD7HRtrRTFzuepkolUlnOuKF1gz42GL9tTs7DYeX0+dHql6bJ3c3TH5Wkty9&#10;1Prmet4+gIg4xz8YfvVZHSp2Ovoz2SB6DYlaZ4xqWKcpCAaybJWAODKZJznIqpT/X6h+AAAA//8D&#10;AFBLAQItABQABgAIAAAAIQC2gziS/gAAAOEBAAATAAAAAAAAAAAAAAAAAAAAAABbQ29udGVudF9U&#10;eXBlc10ueG1sUEsBAi0AFAAGAAgAAAAhADj9If/WAAAAlAEAAAsAAAAAAAAAAAAAAAAALwEAAF9y&#10;ZWxzLy5yZWxzUEsBAi0AFAAGAAgAAAAhAMzXenItAgAAXQQAAA4AAAAAAAAAAAAAAAAALgIAAGRy&#10;cy9lMm9Eb2MueG1sUEsBAi0AFAAGAAgAAAAhAFfIPpPeAAAACgEAAA8AAAAAAAAAAAAAAAAAhwQA&#10;AGRycy9kb3ducmV2LnhtbFBLBQYAAAAABAAEAPMAAACSBQAAAAA=&#10;" filled="f" stroked="f">
                <v:textbox>
                  <w:txbxContent>
                    <w:p w:rsidR="00DA02E4" w:rsidRPr="0069002D" w:rsidRDefault="00DA02E4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002D"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English/Topic</w:t>
                      </w:r>
                    </w:p>
                  </w:txbxContent>
                </v:textbox>
              </v:shape>
            </w:pict>
          </mc:Fallback>
        </mc:AlternateContent>
      </w:r>
      <w:r w:rsidR="00A13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BC066D" wp14:editId="404F7856">
                <wp:simplePos x="0" y="0"/>
                <wp:positionH relativeFrom="column">
                  <wp:posOffset>2164080</wp:posOffset>
                </wp:positionH>
                <wp:positionV relativeFrom="paragraph">
                  <wp:posOffset>6835140</wp:posOffset>
                </wp:positionV>
                <wp:extent cx="4165600" cy="2019300"/>
                <wp:effectExtent l="19050" t="19050" r="4445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E4" w:rsidRPr="003D17B1" w:rsidRDefault="00DA02E4" w:rsidP="00694A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7B1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Study!</w:t>
                            </w:r>
                          </w:p>
                          <w:p w:rsidR="00DA02E4" w:rsidRDefault="00DA02E4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7B1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out </w:t>
                            </w:r>
                            <w:r w:rsidR="003C7371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you can about the moon landing. Does anyone in your family remember it?</w:t>
                            </w:r>
                          </w:p>
                          <w:p w:rsidR="003C7371" w:rsidRDefault="003C7371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Practise the songs and any lines you have for the Christmas play (these will be sent out nearer the time).</w:t>
                            </w:r>
                          </w:p>
                          <w:p w:rsidR="003C7371" w:rsidRPr="003D17B1" w:rsidRDefault="003C7371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066D" id="_x0000_s1030" type="#_x0000_t202" style="position:absolute;margin-left:170.4pt;margin-top:538.2pt;width:328pt;height:15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O6RQIAAH8EAAAOAAAAZHJzL2Uyb0RvYy54bWysVNtu2zAMfR+wfxD0vjhJk7Q14hRdug4D&#10;ugvQ7gMYWY6FSaImKbG7ry8lJ1m6vQ3LgyCa5CF5jpjlTW8020sfFNqKT0ZjzqQVWCu7rfj3p/t3&#10;V5yFCLYGjVZW/FkGfrN6+2bZuVJOsUVdS88IxIaycxVvY3RlUQTRSgNhhE5acjboDUQy/baoPXSE&#10;bnQxHY8XRYe+dh6FDIG+3g1Ovsr4TSNF/No0QUamK069xXz6fG7SWayWUG49uFaJQxvwD10YUJaK&#10;nqDuIALbefUXlFHCY8AmjgSaAptGCZlnoGkm4z+meWzByTwLkRPciabw/2DFl/03z1Rd8WvOLBiS&#10;6En2kb3Hnk0TO50LJQU9OgqLPX0mlfOkwT2g+BGYxXULditvvceulVBTd5OUWZylDjghgWy6z1hT&#10;GdhFzEB9402ijshghE4qPZ+USa0I+jibLOaLMbkE+Yip6wsyUg0oj+nOh/hRomHpUnFP0md42D+E&#10;OIQeQ1K1gFrV90rrbPjtZq092wM9k/v8O6C/CtOWdRVfXMxzJ8YRa9GrgY1XcOn1yhMgCCFtXOQ4&#10;vTM0/lDoknCOU+QHn1LyTK+qGhVpRbQyFb+ihCEFykT1B1vTZFBGUHq4EyHaHrhPdA/Ex37TZ5Fn&#10;R0k3WD+TGB6HjaANpkuL/hdnHW1DxcPPHXjJmf5kSdDryWyW1icbs/nllAx/7tmce8AKgiJyOBuu&#10;65hXLrVq8ZaEb1SWJL2QoZNDy/TKMwGHjUxrdG7nqN//G6sXAAAA//8DAFBLAwQUAAYACAAAACEA&#10;WGLkEt8AAAANAQAADwAAAGRycy9kb3ducmV2LnhtbEyPQU/DMAyF70j8h8hI3FgyVhVamk6oEhI3&#10;xAYHbl4T2ookrppsa/n1mBMc/d7z8+dqO3snTnaKAwUN65UCYUNLZgidhrf90809iJgwGHQUrIbF&#10;RtjWlxcVlobO4dWedqkTXBJiiRr6lMZSytj21mNc0WgDe580eUw8Tp00E5653Dt5q1QuPQ6BL/Q4&#10;2qa37dfu6BmjoXeH3XeMHy9EsVkvxTMtWl9fzY8PIJKd018YfvF5B2pmOtAxmCichk2mGD2xoe7y&#10;DARHiiJn6cDSpsgykHUl/39R/wAAAP//AwBQSwECLQAUAAYACAAAACEAtoM4kv4AAADhAQAAEwAA&#10;AAAAAAAAAAAAAAAAAAAAW0NvbnRlbnRfVHlwZXNdLnhtbFBLAQItABQABgAIAAAAIQA4/SH/1gAA&#10;AJQBAAALAAAAAAAAAAAAAAAAAC8BAABfcmVscy8ucmVsc1BLAQItABQABgAIAAAAIQBI0OO6RQIA&#10;AH8EAAAOAAAAAAAAAAAAAAAAAC4CAABkcnMvZTJvRG9jLnhtbFBLAQItABQABgAIAAAAIQBYYuQS&#10;3wAAAA0BAAAPAAAAAAAAAAAAAAAAAJ8EAABkcnMvZG93bnJldi54bWxQSwUGAAAAAAQABADzAAAA&#10;qwUAAAAA&#10;" strokecolor="#e36c0a [2409]" strokeweight="5pt">
                <v:stroke linestyle="thickBetweenThin"/>
                <v:textbox>
                  <w:txbxContent>
                    <w:p w:rsidR="00DA02E4" w:rsidRPr="003D17B1" w:rsidRDefault="00DA02E4" w:rsidP="00694A27">
                      <w:pPr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7B1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Study!</w:t>
                      </w:r>
                    </w:p>
                    <w:p w:rsidR="00DA02E4" w:rsidRDefault="00DA02E4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7B1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out </w:t>
                      </w:r>
                      <w:r w:rsidR="003C7371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you can about the moon landing. Does anyone in your family remember it?</w:t>
                      </w:r>
                    </w:p>
                    <w:p w:rsidR="003C7371" w:rsidRDefault="003C7371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Practise the songs and any lines you have for the Christmas play (these will be sent out nearer the time).</w:t>
                      </w:r>
                    </w:p>
                    <w:p w:rsidR="003C7371" w:rsidRPr="003D17B1" w:rsidRDefault="003C7371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C854EE" wp14:editId="776F188E">
                <wp:simplePos x="0" y="0"/>
                <wp:positionH relativeFrom="column">
                  <wp:posOffset>-495300</wp:posOffset>
                </wp:positionH>
                <wp:positionV relativeFrom="paragraph">
                  <wp:posOffset>6873240</wp:posOffset>
                </wp:positionV>
                <wp:extent cx="2433955" cy="1988820"/>
                <wp:effectExtent l="95250" t="95250" r="118745" b="1066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3D17B1" w:rsidRDefault="008B7730" w:rsidP="009C5059">
                            <w:pPr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Our Author Study this term is:</w:t>
                            </w:r>
                          </w:p>
                          <w:p w:rsidR="00DA02E4" w:rsidRPr="003D0E92" w:rsidRDefault="003C7371" w:rsidP="009C5059">
                            <w:pPr>
                              <w:rPr>
                                <w:rFonts w:ascii="Lucida Calligraphy" w:hAnsi="Lucida Calligraphy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20"/>
                                <w:szCs w:val="20"/>
                              </w:rPr>
                              <w:t>Jill Murphy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54EE" id="Text Box 3" o:spid="_x0000_s1031" type="#_x0000_t202" style="position:absolute;margin-left:-39pt;margin-top:541.2pt;width:191.65pt;height:156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ot0QIAADEGAAAOAAAAZHJzL2Uyb0RvYy54bWysVMtu2zAQvBfoPxC8N/IzdYzIgevARYEg&#10;CRoXOdMUZQmhSJakLblfnyFlK3bbS4pepCV39jW73OubppJkJ6wrtUpp/6JHiVBcZ6XapPTHavlp&#10;QonzTGVMaiVSuheO3sw+friuzVQMdKFlJiyBE+WmtUlp4b2ZJonjhaiYu9BGKChzbSvmcbSbJLOs&#10;hvdKJoNe7zKptc2M1Vw4h9vbVkln0X+eC+4f8twJT2RKkZuPXxu/6/BNZtdsurHMFCU/pMH+IYuK&#10;lQpBO1e3zDOyteUfrqqSW+107i+4rhKd5yUXsQZU0+/9Vs1TwYyItYAcZzqa3P9zy+93j5aUWUqH&#10;lChWoUUr0XjyRTdkGNipjZsC9GQA8w2u0eXjvcNlKLrJbRX+KIdAD573HbfBGcflYDQcXo3HlHDo&#10;+leTyWQQ2U/ezI11/qvQFQlCSi2aFzlluzvnkQqgR0iI5rQss2UpZTyEgRELacmOodXSxyRhcYaS&#10;itQpvRyOe8iRVwZlezT+ZVUc2neGdnaz7jwul4serNo0TmAIIVXIQMRpQ6bhsJG6JpbBfxsspnju&#10;brmEu3DPpClYm/YIIboYLTyWHdxF4SRIEjrTdiBKfi9FcCfVd5Gjo7ERMe45NYxzoTp6IjqgchD5&#10;HsMDPpi2Sb3HuLOIkbXynXFVKm0jLXEFvHU0ezl2NG/x4OOk7iD6Zt3EUR4fB3Stsz3m1mqMEzru&#10;DF+WmK075vwjs3jouMTy8g/45OA4pfogUVJo++tv9wGP9wctJTUWR0rdzy2zghL5TeFlXvVHI7j1&#10;8TAaf8aYE3uqWZ9q1LZaaAxsP2YXxYD38ijmVlfP2HHzEBUqpjhiY26P4sK36ww7kov5PIKwWwzz&#10;d+rJ8OA6sBxezqp5ZtYcnpfHy7zXxxWDMTx/ZS02WCo933qdl/EJBp5bVg/8Yy+1I9ru0LD4Ts8R&#10;9bbpZ68AAAD//wMAUEsDBBQABgAIAAAAIQBdvAhT5AAAAA0BAAAPAAAAZHJzL2Rvd25yZXYueG1s&#10;TI9BT4NAEIXvJv6HzZh4a3cLtiKyNMbYm6aBNjXeFliByM4SdluQX+940uO89/Lme8l2Mh276MG1&#10;FiWslgKYxtJWLdYSjofdIgLmvMJKdRa1hG/tYJteXyUqruyImb7kvmZUgi5WEhrv+5hzVzbaKLe0&#10;vUbyPu1glKdzqHk1qJHKTccDITbcqBbpQ6N6/dzo8is/Gwn7Ys6KMXvP3+aPlzE7vK5OwbyT8vZm&#10;enoE5vXk/8Lwi0/okBJTYc9YOdZJWNxHtMWTIaLgDhhFQrEOgRUkhQ/rDfA04f9XpD8AAAD//wMA&#10;UEsBAi0AFAAGAAgAAAAhALaDOJL+AAAA4QEAABMAAAAAAAAAAAAAAAAAAAAAAFtDb250ZW50X1R5&#10;cGVzXS54bWxQSwECLQAUAAYACAAAACEAOP0h/9YAAACUAQAACwAAAAAAAAAAAAAAAAAvAQAAX3Jl&#10;bHMvLnJlbHNQSwECLQAUAAYACAAAACEAE5faLdECAAAxBgAADgAAAAAAAAAAAAAAAAAuAgAAZHJz&#10;L2Uyb0RvYy54bWxQSwECLQAUAAYACAAAACEAXbwIU+QAAAANAQAADwAAAAAAAAAAAAAAAAArBQAA&#10;ZHJzL2Rvd25yZXYueG1sUEsFBgAAAAAEAAQA8wAAADwGAAAAAA==&#10;" fillcolor="white [3201]" strokecolor="#ffc000" strokeweight="5pt">
                <v:stroke linestyle="thickThin"/>
                <v:textbox>
                  <w:txbxContent>
                    <w:p w:rsidR="00DA02E4" w:rsidRPr="003D17B1" w:rsidRDefault="008B7730" w:rsidP="009C5059">
                      <w:pPr>
                        <w:rPr>
                          <w:rFonts w:ascii="Lucida Calligraphy" w:hAnsi="Lucida Calligraphy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Our Author Study this term is:</w:t>
                      </w:r>
                    </w:p>
                    <w:p w:rsidR="00DA02E4" w:rsidRPr="003D0E92" w:rsidRDefault="003C7371" w:rsidP="009C5059">
                      <w:pPr>
                        <w:rPr>
                          <w:rFonts w:ascii="Lucida Calligraphy" w:hAnsi="Lucida Calligraphy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C00000"/>
                          <w:sz w:val="20"/>
                          <w:szCs w:val="20"/>
                        </w:rPr>
                        <w:t>Jill Murphy</w:t>
                      </w:r>
                    </w:p>
                  </w:txbxContent>
                </v:textbox>
              </v:shape>
            </w:pict>
          </mc:Fallback>
        </mc:AlternateContent>
      </w:r>
      <w:r w:rsidR="00A13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C0E0794" wp14:editId="4145ACAE">
                <wp:simplePos x="0" y="0"/>
                <wp:positionH relativeFrom="column">
                  <wp:posOffset>-480060</wp:posOffset>
                </wp:positionH>
                <wp:positionV relativeFrom="paragraph">
                  <wp:posOffset>4815840</wp:posOffset>
                </wp:positionV>
                <wp:extent cx="6851650" cy="1790700"/>
                <wp:effectExtent l="95250" t="95250" r="1206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7907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987C53" w:rsidRDefault="00DA02E4" w:rsidP="00231B23"/>
                          <w:p w:rsidR="00DA02E4" w:rsidRPr="00987C53" w:rsidRDefault="003C7371" w:rsidP="00231B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This term Maths continues to focus</w:t>
                            </w:r>
                            <w:r w:rsidR="00DA02E4" w:rsidRPr="00987C53">
                              <w:rPr>
                                <w:sz w:val="26"/>
                                <w:szCs w:val="26"/>
                              </w:rPr>
                              <w:t xml:space="preserve"> on our knowledge and</w:t>
                            </w:r>
                            <w:r w:rsidR="00B5463F">
                              <w:rPr>
                                <w:sz w:val="26"/>
                                <w:szCs w:val="26"/>
                              </w:rPr>
                              <w:t xml:space="preserve"> understanding of number. We will be</w:t>
                            </w:r>
                            <w:r w:rsidR="00DA02E4" w:rsidRPr="00987C53">
                              <w:rPr>
                                <w:sz w:val="26"/>
                                <w:szCs w:val="26"/>
                              </w:rPr>
                              <w:t xml:space="preserve"> count</w:t>
                            </w:r>
                            <w:r w:rsidR="00B5463F">
                              <w:rPr>
                                <w:sz w:val="26"/>
                                <w:szCs w:val="26"/>
                              </w:rPr>
                              <w:t xml:space="preserve">ing; adding and subtracting, </w:t>
                            </w:r>
                            <w:r w:rsidR="00DA02E4" w:rsidRPr="00987C53">
                              <w:rPr>
                                <w:sz w:val="26"/>
                                <w:szCs w:val="26"/>
                              </w:rPr>
                              <w:t>using w</w:t>
                            </w:r>
                            <w:r w:rsidR="00B5463F">
                              <w:rPr>
                                <w:sz w:val="26"/>
                                <w:szCs w:val="26"/>
                              </w:rPr>
                              <w:t>ritten methods and in our heads;</w:t>
                            </w:r>
                            <w:r w:rsidR="00DA02E4" w:rsidRPr="00987C53">
                              <w:rPr>
                                <w:sz w:val="26"/>
                                <w:szCs w:val="26"/>
                              </w:rPr>
                              <w:t xml:space="preserve"> using our knowledge of place value and </w:t>
                            </w:r>
                            <w:r w:rsidR="00B5463F">
                              <w:rPr>
                                <w:sz w:val="26"/>
                                <w:szCs w:val="26"/>
                              </w:rPr>
                              <w:t xml:space="preserve">practising </w:t>
                            </w:r>
                            <w:r w:rsidR="00DA02E4" w:rsidRPr="00987C53">
                              <w:rPr>
                                <w:sz w:val="26"/>
                                <w:szCs w:val="26"/>
                              </w:rPr>
                              <w:t xml:space="preserve">number facts such as number bonds. </w:t>
                            </w:r>
                          </w:p>
                          <w:p w:rsidR="00DA02E4" w:rsidRPr="00987C53" w:rsidRDefault="00DA02E4" w:rsidP="005C3B8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We will be applying </w:t>
                            </w:r>
                            <w:r w:rsidR="003C7371">
                              <w:rPr>
                                <w:sz w:val="26"/>
                                <w:szCs w:val="26"/>
                              </w:rPr>
                              <w:t>these addition and subtraction skills to measures including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0794" id="_x0000_s1032" type="#_x0000_t202" style="position:absolute;margin-left:-37.8pt;margin-top:379.2pt;width:539.5pt;height:14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h3kgIAAG8FAAAOAAAAZHJzL2Uyb0RvYy54bWysVNtu1DAQfUfiHyy/0yTbvbRRs1VpASGV&#10;i+jyAbOOs4nqeILtbrJ8PWM7GxaKhIR4sezxzJkzM8e+uh5axfbS2AZ1wbOzlDOpBZaN3hX86+bt&#10;qwvOrANdgkItC36Qll+vX7646rtczrBGVUrDCETbvO8KXjvX5UliRS1bsGfYSU2XFZoWHB3NLikN&#10;9ITeqmSWpsukR1N2BoW0lqx38ZKvA35VSeE+VZWVjqmCEzcXVhPWrV+T9RXkOwNd3YiRBvwDixYa&#10;TUknqDtwwJ5M8wyqbYRBi5U7E9gmWFWNkKEGqiZLf6vmoYZOhlqoObab2mT/H6z4uP9sWFMW/Dxd&#10;caahpSFt5ODYaxzYzPen72xObg8dObqBzDTnUKvt7lE8Wqbxtga9kzfGYF9LKIlf5iOTk9CIYz3I&#10;tv+AJaWBJ4cBaKhM65tH7WCETnM6TLPxVAQZlxeLbLmgK0F32eoyXaVhegnkx/DOWPdOYsv8puCG&#10;hh/gYX9vnacD+dHFZ1Oa9YR7viAgJtqOeuBIBY+bepylL+WNLoNEHDQq7glFaR8vg7wIOsxdYc8M&#10;EEYE9LYgYnmrDNsDyQ+EkNqNrQNHPYj2bEUMRiWC6mqI5jkZjxVOSKGIHeUKmxMGodW+u2Of3UHJ&#10;WOQXWdF8qYOzODT/sp6Tiu1Rmrx9WNUoNQWOlH8NVFRJDBp9fVgkNAWmf884RYSsqN0U3DYazZ8A&#10;yscpc/QfhWZjzV5zbtgOQdTLo4C3WB5IegZJGDRu+rFoU6P5zllPr7/g9tsTGMmZeq9JvpfZfE5u&#10;Lhzmi9WMDub0Znt6A1oQFMmHs7i9deGL8TVpvCGZV00QoOcWmYyc6VXHkcYfyH8bp+fg9fOfXP8A&#10;AAD//wMAUEsDBBQABgAIAAAAIQCWuo6W4AAAAA0BAAAPAAAAZHJzL2Rvd25yZXYueG1sTI/BTsMw&#10;DIbvSLxDZCRuW8LWrVVpOqFJnCYkKGxnrwlNtcapmnQrb096gttv+dPvz8Vush276sG3jiQ8LQUw&#10;TbVTLTUSvj5fFxkwH5AUdo60hB/tYVfe3xWYK3ejD32tQsNiCfkcJZgQ+pxzXxtt0S9drynuvt1g&#10;McRxaLga8BbLbcdXQmy5xZbiBYO93htdX6rRShibo0nr6v1tfTjuL3hKT/yQraR8fJhenoEFPYU/&#10;GGb9qA5ldDq7kZRnnYRFutlGVEK6yRJgMyHEOqbznBKRAC8L/v+L8hcAAP//AwBQSwECLQAUAAYA&#10;CAAAACEAtoM4kv4AAADhAQAAEwAAAAAAAAAAAAAAAAAAAAAAW0NvbnRlbnRfVHlwZXNdLnhtbFBL&#10;AQItABQABgAIAAAAIQA4/SH/1gAAAJQBAAALAAAAAAAAAAAAAAAAAC8BAABfcmVscy8ucmVsc1BL&#10;AQItABQABgAIAAAAIQCkUmh3kgIAAG8FAAAOAAAAAAAAAAAAAAAAAC4CAABkcnMvZTJvRG9jLnht&#10;bFBLAQItABQABgAIAAAAIQCWuo6W4AAAAA0BAAAPAAAAAAAAAAAAAAAAAOwEAABkcnMvZG93bnJl&#10;di54bWxQSwUGAAAAAAQABADzAAAA+QUAAAAA&#10;" fillcolor="white [3201]" strokecolor="#4f81bd [3204]" strokeweight="5pt">
                <v:stroke linestyle="thickThin"/>
                <v:textbox>
                  <w:txbxContent>
                    <w:p w:rsidR="00DA02E4" w:rsidRPr="00987C53" w:rsidRDefault="00DA02E4" w:rsidP="00231B23"/>
                    <w:p w:rsidR="00DA02E4" w:rsidRPr="00987C53" w:rsidRDefault="003C7371" w:rsidP="00231B2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This term Maths continues to focus</w:t>
                      </w:r>
                      <w:r w:rsidR="00DA02E4" w:rsidRPr="00987C53">
                        <w:rPr>
                          <w:sz w:val="26"/>
                          <w:szCs w:val="26"/>
                        </w:rPr>
                        <w:t xml:space="preserve"> on our knowledge and</w:t>
                      </w:r>
                      <w:r w:rsidR="00B5463F">
                        <w:rPr>
                          <w:sz w:val="26"/>
                          <w:szCs w:val="26"/>
                        </w:rPr>
                        <w:t xml:space="preserve"> understanding of number. We will be</w:t>
                      </w:r>
                      <w:r w:rsidR="00DA02E4" w:rsidRPr="00987C53">
                        <w:rPr>
                          <w:sz w:val="26"/>
                          <w:szCs w:val="26"/>
                        </w:rPr>
                        <w:t xml:space="preserve"> count</w:t>
                      </w:r>
                      <w:r w:rsidR="00B5463F">
                        <w:rPr>
                          <w:sz w:val="26"/>
                          <w:szCs w:val="26"/>
                        </w:rPr>
                        <w:t xml:space="preserve">ing; adding and subtracting, </w:t>
                      </w:r>
                      <w:r w:rsidR="00DA02E4" w:rsidRPr="00987C53">
                        <w:rPr>
                          <w:sz w:val="26"/>
                          <w:szCs w:val="26"/>
                        </w:rPr>
                        <w:t>using w</w:t>
                      </w:r>
                      <w:r w:rsidR="00B5463F">
                        <w:rPr>
                          <w:sz w:val="26"/>
                          <w:szCs w:val="26"/>
                        </w:rPr>
                        <w:t>ritten methods and in our heads;</w:t>
                      </w:r>
                      <w:r w:rsidR="00DA02E4" w:rsidRPr="00987C53">
                        <w:rPr>
                          <w:sz w:val="26"/>
                          <w:szCs w:val="26"/>
                        </w:rPr>
                        <w:t xml:space="preserve"> using our knowledge of place value and </w:t>
                      </w:r>
                      <w:r w:rsidR="00B5463F">
                        <w:rPr>
                          <w:sz w:val="26"/>
                          <w:szCs w:val="26"/>
                        </w:rPr>
                        <w:t xml:space="preserve">practising </w:t>
                      </w:r>
                      <w:r w:rsidR="00DA02E4" w:rsidRPr="00987C53">
                        <w:rPr>
                          <w:sz w:val="26"/>
                          <w:szCs w:val="26"/>
                        </w:rPr>
                        <w:t xml:space="preserve">number facts such as number bonds. </w:t>
                      </w:r>
                    </w:p>
                    <w:p w:rsidR="00DA02E4" w:rsidRPr="00987C53" w:rsidRDefault="00DA02E4" w:rsidP="005C3B89">
                      <w:pPr>
                        <w:rPr>
                          <w:sz w:val="26"/>
                          <w:szCs w:val="26"/>
                        </w:rPr>
                      </w:pPr>
                      <w:r w:rsidRPr="00987C53">
                        <w:rPr>
                          <w:sz w:val="26"/>
                          <w:szCs w:val="26"/>
                        </w:rPr>
                        <w:t xml:space="preserve">We will be applying </w:t>
                      </w:r>
                      <w:r w:rsidR="003C7371">
                        <w:rPr>
                          <w:sz w:val="26"/>
                          <w:szCs w:val="26"/>
                        </w:rPr>
                        <w:t>these addition and subtraction skills to measures including money.</w:t>
                      </w:r>
                    </w:p>
                  </w:txbxContent>
                </v:textbox>
              </v:shape>
            </w:pict>
          </mc:Fallback>
        </mc:AlternateContent>
      </w:r>
      <w:r w:rsidR="008B7730">
        <w:rPr>
          <w:noProof/>
          <w:lang w:eastAsia="en-GB"/>
        </w:rPr>
        <w:t xml:space="preserve">  </w:t>
      </w:r>
      <w:r w:rsidR="00FE7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918E" wp14:editId="4B83BB2B">
                <wp:simplePos x="0" y="0"/>
                <wp:positionH relativeFrom="column">
                  <wp:posOffset>-629920</wp:posOffset>
                </wp:positionH>
                <wp:positionV relativeFrom="paragraph">
                  <wp:posOffset>-249555</wp:posOffset>
                </wp:positionV>
                <wp:extent cx="7136765" cy="9877425"/>
                <wp:effectExtent l="38100" t="38100" r="64135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F4C09" id="Rounded Rectangle 1" o:spid="_x0000_s1026" style="position:absolute;margin-left:-49.6pt;margin-top:-19.65pt;width:561.95pt;height:7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4+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c7GX89mZ6ecSbKd&#10;z2ez6eQ0Zs1ewx368E1Bw6JQcIxtxB4SrmJ340Pnf/SLJS1c18bQuciNZW3B5/Pz0ShFRLeV8BXb&#10;Cbp7f/ArCH1FY6lwnKebIEnhYFSX5l5pAoR6nqQ8iYrqymCXSEipbEiIUO/GkncM09TGEDj+KNAM&#10;Qb1vDFOJokNg1/lfKw4RqSrYMAQ3tQX8qHL549iu7vyP03czx/FfoDwQDxC6BfFOXteE343wYS2Q&#10;NoJ2h7Y83NFHGyCgoZc4qwB/fXQe/YmoZOWspQ2jS/i5Fag4M98tUfh8PJ3GlUzK9HQ2IQXfWl7e&#10;Wuy2uQK6SKIpdZfE6B/MUdQIzTM9BstYlUzCSqpdcBnwqFyFbvPpOZFquUxutIZOhBv74GRMHlGN&#10;zHncPwt0PRUDsfgWjtso8ndk7HxjpIXlNoCuE1Nfce3xphVOhO+fm/hGvNWT1+ujuPgNAAD//wMA&#10;UEsDBBQABgAIAAAAIQA6k8YD4QAAAA0BAAAPAAAAZHJzL2Rvd25yZXYueG1sTI/BTsMwDIbvSHuH&#10;yJO4belaGLQ0naaJigsXSuGcNaYtS5yqSbfy9mQnuP2WP/3+nO9mo9kZR9dbErBZR8CQGqt6agXU&#10;7+XqEZjzkpTUllDADzrYFYubXGbKXugNz5VvWSghl0kBnfdDxrlrOjTSre2AFHZfdjTSh3FsuRrl&#10;JZQbzeMo2nIjewoXOjngocPmVE1GQFWVH6+9LPnLMx6U1kn9+T3VQtwu5/0TMI+z/4Phqh/UoQhO&#10;RzuRckwLWKVpHNAQkjQBdiWi+O4B2DGk+802Bl7k/P8XxS8AAAD//wMAUEsBAi0AFAAGAAgAAAAh&#10;ALaDOJL+AAAA4QEAABMAAAAAAAAAAAAAAAAAAAAAAFtDb250ZW50X1R5cGVzXS54bWxQSwECLQAU&#10;AAYACAAAACEAOP0h/9YAAACUAQAACwAAAAAAAAAAAAAAAAAvAQAAX3JlbHMvLnJlbHNQSwECLQAU&#10;AAYACAAAACEA9FAuPowCAABcBQAADgAAAAAAAAAAAAAAAAAuAgAAZHJzL2Uyb0RvYy54bWxQSwEC&#10;LQAUAAYACAAAACEAOpPGA+EAAAANAQAADwAAAAAAAAAAAAAAAADmBAAAZHJzL2Rvd25yZXYueG1s&#10;UEsFBgAAAAAEAAQA8wAAAPQFAAAAAA==&#10;" filled="f" strokecolor="#4f81bd [3204]" strokeweight="7pt">
                <v:stroke dashstyle="1 1"/>
              </v:roundrect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22595" wp14:editId="0008B7B3">
                <wp:simplePos x="0" y="0"/>
                <wp:positionH relativeFrom="column">
                  <wp:posOffset>98367</wp:posOffset>
                </wp:positionH>
                <wp:positionV relativeFrom="paragraph">
                  <wp:posOffset>-262255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A50C92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Year 2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2595" id="Text Box 8" o:spid="_x0000_s1033" type="#_x0000_t202" style="position:absolute;margin-left:7.75pt;margin-top:-20.65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7C1gIAAK8FAAAOAAAAZHJzL2Uyb0RvYy54bWysVEtv2zAMvg/YfxB0X51nkxl1iqxFhgFd&#10;W6wZelZkORYgSxqlJO5+fUnZSYNup2EXWSLpj6+PvLpuG8P2CoJ2tuDDiwFnykpXarst+M/16tOc&#10;sxCFLYVxVhX8RQV+vfj44ergczVytTOlAoYgNuQHX/A6Rp9nWZC1akS4cF5ZVFYOGhHxCdusBHFA&#10;9MZko8HgMjs4KD04qUJA6W2n5IuEX1VKxoeqCioyU3CMLaYT0rmhM1tciXwLwtda9mGIf4iiEdqi&#10;0xPUrYiC7UD/AdVoCS64Kl5I12SuqrRUKQfMZjh4l81TLbxKuWBxgj+VKfw/WHm/fwSmy4Jjo6xo&#10;sEVr1Ub2xbVsTtU5+JCj0ZNHs9iiGLt8lAcUUtJtBQ19MR2Geqzzy6m2BCZROJ0NZuM5qiTq5pPR&#10;5WRKMNnb3x5C/Kpcw+hScMDepZKK/V2InenRhJxZt9LGpP4Zyw4FH8+Hg0H646RCdGPJWCUq9DiU&#10;Uhc63WK7aVMBZse0Nq58wWzBdWwJXq40hnQnQnwUgPTALJDy8QGPyjh07fobZ7WD33+Tkz12DbWc&#10;HZBuBQ+/dgIUZ+abxX5+Hk4mxM/0mExnI3zAuWZzrrG75sYho4c4XF6mK9lHc7xW4JpnnIwleUWV&#10;sBJ9FzwerzexGwKcLKmWy2SEjPQi3tknLwma6kYFX7fPAnzflYj9vHdHYor8XXM62649y110labO&#10;iTxIZdW4pKtEkoHo4RzE2vXjtwJnI/UAm6a3dfyhtww0rhEaF85KTfGbFBa2hhnRpYZ7JUUPak/f&#10;jihHgESwM+fBj0sm0Y/bwXPBR9MJUibF8l1EBVpgUXHTRJo6kW/UXpk1cas3rJHH0zmxuOOogHir&#10;pOuC7mFvDHQZ4wZT+GB7AhUSKxBHCTZqGzspbjD034WcVh79kGI+B0MWU9woJ7527OwfuBWSeV9C&#10;Wjvn72T1tmcXrwAAAP//AwBQSwMEFAAGAAgAAAAhACe1xrffAAAACQEAAA8AAABkcnMvZG93bnJl&#10;di54bWxMj0FLw0AQhe+C/2EZwUtpN6lp0ZhNkUIRj42i9rbNjklIdjZkt2n894696O095uPNe9lm&#10;sp0YcfCNIwXxIgKBVDrTUKXg7XU3vwfhgyajO0eo4Bs9bPLrq0ynxp1pj2MRKsEh5FOtoA6hT6X0&#10;ZY1W+4Xrkfj25QarA9uhkmbQZw63nVxG0Vpa3RB/qHWP2xrLtjhZBaHd7trDx7rYj/3zp0sOs+X7&#10;y0yp25vp6RFEwCn8wfBbn6tDzp2O7kTGi479asWkgnkS34Fg4CFOWBwvAmSeyf8L8h8AAAD//wMA&#10;UEsBAi0AFAAGAAgAAAAhALaDOJL+AAAA4QEAABMAAAAAAAAAAAAAAAAAAAAAAFtDb250ZW50X1R5&#10;cGVzXS54bWxQSwECLQAUAAYACAAAACEAOP0h/9YAAACUAQAACwAAAAAAAAAAAAAAAAAvAQAAX3Jl&#10;bHMvLnJlbHNQSwECLQAUAAYACAAAACEAOsl+wtYCAACvBQAADgAAAAAAAAAAAAAAAAAuAgAAZHJz&#10;L2Uyb0RvYy54bWxQSwECLQAUAAYACAAAACEAJ7XGt98AAAAJAQAADwAAAAAAAAAAAAAAAAAwBQAA&#10;ZHJzL2Rvd25yZXYueG1sUEsFBgAAAAAEAAQA8wAAADwGAAAAAA==&#10;" filled="f" stroked="f" strokeweight="3pt">
                <v:textbox>
                  <w:txbxContent>
                    <w:p w:rsidR="00DA02E4" w:rsidRPr="00A50C92" w:rsidRDefault="00DA02E4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Year 2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BF729" wp14:editId="53C5D562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Default="00DA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BF729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DA02E4" w:rsidRDefault="00DA02E4"/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0D2A28"/>
    <w:rsid w:val="00157C23"/>
    <w:rsid w:val="00231B23"/>
    <w:rsid w:val="002847E6"/>
    <w:rsid w:val="003838F5"/>
    <w:rsid w:val="003C7371"/>
    <w:rsid w:val="003D0E92"/>
    <w:rsid w:val="003D17B1"/>
    <w:rsid w:val="003D71A3"/>
    <w:rsid w:val="003E5091"/>
    <w:rsid w:val="005C3B89"/>
    <w:rsid w:val="005E60D9"/>
    <w:rsid w:val="005F2BC8"/>
    <w:rsid w:val="006031A3"/>
    <w:rsid w:val="00624A54"/>
    <w:rsid w:val="006268DE"/>
    <w:rsid w:val="006375BA"/>
    <w:rsid w:val="0069002D"/>
    <w:rsid w:val="00694A27"/>
    <w:rsid w:val="006A58D6"/>
    <w:rsid w:val="007C4991"/>
    <w:rsid w:val="00815D6A"/>
    <w:rsid w:val="008574BC"/>
    <w:rsid w:val="008841B6"/>
    <w:rsid w:val="008A3E68"/>
    <w:rsid w:val="008B7730"/>
    <w:rsid w:val="008D59E0"/>
    <w:rsid w:val="00911BE5"/>
    <w:rsid w:val="00912682"/>
    <w:rsid w:val="00987C53"/>
    <w:rsid w:val="009C5059"/>
    <w:rsid w:val="00A1385D"/>
    <w:rsid w:val="00A50C92"/>
    <w:rsid w:val="00A60311"/>
    <w:rsid w:val="00B5463F"/>
    <w:rsid w:val="00B66E20"/>
    <w:rsid w:val="00B72D2D"/>
    <w:rsid w:val="00BB2DCD"/>
    <w:rsid w:val="00BC666F"/>
    <w:rsid w:val="00DA02E4"/>
    <w:rsid w:val="00DD2069"/>
    <w:rsid w:val="00E56FE9"/>
    <w:rsid w:val="00E7261C"/>
    <w:rsid w:val="00E77F45"/>
    <w:rsid w:val="00EA7A73"/>
    <w:rsid w:val="00ED5D83"/>
    <w:rsid w:val="00F91C2F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7E9C"/>
  <w15:docId w15:val="{C3F774AF-AA4A-4287-A0AD-06A35DD0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dcterms:created xsi:type="dcterms:W3CDTF">2019-10-25T06:59:00Z</dcterms:created>
  <dcterms:modified xsi:type="dcterms:W3CDTF">2019-10-25T07:02:00Z</dcterms:modified>
</cp:coreProperties>
</file>